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48175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Главе </w:t>
      </w:r>
      <w:r w:rsidR="0048175E">
        <w:rPr>
          <w:rFonts w:ascii="Courier New" w:hAnsi="Courier New" w:cs="Courier New"/>
          <w:sz w:val="20"/>
          <w:szCs w:val="20"/>
        </w:rPr>
        <w:t xml:space="preserve">Администрации муниципального района </w:t>
      </w:r>
      <w:proofErr w:type="spellStart"/>
      <w:r w:rsidR="0048175E">
        <w:rPr>
          <w:rFonts w:ascii="Courier New" w:hAnsi="Courier New" w:cs="Courier New"/>
          <w:sz w:val="20"/>
          <w:szCs w:val="20"/>
        </w:rPr>
        <w:t>Ермекеевский</w:t>
      </w:r>
      <w:proofErr w:type="spellEnd"/>
      <w:r w:rsidR="0048175E"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   (Ф.И.О., замещаемая должность)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Start w:id="1" w:name="_GoBack"/>
      <w:bookmarkEnd w:id="0"/>
      <w:r w:rsidRPr="008223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bookmarkEnd w:id="1"/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3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2231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</w:t>
      </w:r>
      <w:r w:rsidRPr="00E4446F">
        <w:rPr>
          <w:rFonts w:ascii="Courier New" w:hAnsi="Courier New" w:cs="Courier New"/>
          <w:sz w:val="20"/>
          <w:szCs w:val="20"/>
        </w:rPr>
        <w:t>Намереваюсь   (не   намереваюсь)   лично  присутствовать  на  заседании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Комиссии  при  рассмотрении  настоящего уведомления (нужное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"___" ___________ 20__ г. ________________________ 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направляющего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уведомление)</w:t>
      </w:r>
    </w:p>
    <w:p w:rsidR="00304E60" w:rsidRPr="00B0720F" w:rsidRDefault="00304E60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0F" w:rsidRDefault="00B0720F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82" w:rsidRPr="00D36C82" w:rsidRDefault="00D36C82" w:rsidP="00D36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Default="006D0367" w:rsidP="006D0367">
      <w:pPr>
        <w:pStyle w:val="ConsPlusNormal"/>
        <w:ind w:firstLine="540"/>
        <w:jc w:val="both"/>
      </w:pPr>
    </w:p>
    <w:sectPr w:rsidR="006D0367" w:rsidSect="00F844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8"/>
    <w:rsid w:val="000C74B8"/>
    <w:rsid w:val="00304E60"/>
    <w:rsid w:val="0048175E"/>
    <w:rsid w:val="00513A26"/>
    <w:rsid w:val="00584E88"/>
    <w:rsid w:val="00660AAB"/>
    <w:rsid w:val="006D0367"/>
    <w:rsid w:val="006D243E"/>
    <w:rsid w:val="00712369"/>
    <w:rsid w:val="007E4A94"/>
    <w:rsid w:val="00822319"/>
    <w:rsid w:val="0082304E"/>
    <w:rsid w:val="00952A79"/>
    <w:rsid w:val="00B0470F"/>
    <w:rsid w:val="00B0720F"/>
    <w:rsid w:val="00BF500E"/>
    <w:rsid w:val="00C042E5"/>
    <w:rsid w:val="00C2769E"/>
    <w:rsid w:val="00D36C82"/>
    <w:rsid w:val="00E21C7E"/>
    <w:rsid w:val="00E4446F"/>
    <w:rsid w:val="00F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4D26-DE5E-49E6-BAD0-59A46555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2016-05-11T01:58:00Z</cp:lastPrinted>
  <dcterms:created xsi:type="dcterms:W3CDTF">2016-02-25T11:57:00Z</dcterms:created>
  <dcterms:modified xsi:type="dcterms:W3CDTF">2017-03-19T04:19:00Z</dcterms:modified>
</cp:coreProperties>
</file>