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4" w:rsidRDefault="00074D04">
      <w:pPr>
        <w:rPr>
          <w:rFonts w:ascii="Trebuchet MS" w:hAnsi="Trebuchet MS"/>
          <w:color w:val="22252D"/>
          <w:sz w:val="21"/>
          <w:szCs w:val="21"/>
          <w:shd w:val="clear" w:color="auto" w:fill="FFFFFF"/>
        </w:rPr>
      </w:pPr>
    </w:p>
    <w:p w:rsidR="00E769D4" w:rsidRDefault="00AB66DB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 2020 г. в</w:t>
      </w:r>
      <w:r w:rsidR="00CF11C8" w:rsidRPr="00A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Программы поддержки местных инициатив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 Суккулово </w:t>
      </w:r>
      <w:r w:rsidR="00CF11C8" w:rsidRPr="00A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Ермекеевского района РБ  прошло 2 итоговых собрания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собрания — выбор проекта для участия в ППМИ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="0096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Явка была хорошая, на двух собраниях присутствовало 120 человек.</w:t>
      </w:r>
      <w:r w:rsidR="00074D04" w:rsidRPr="00AB66DB">
        <w:rPr>
          <w:rFonts w:ascii="Times New Roman" w:hAnsi="Times New Roman" w:cs="Times New Roman"/>
          <w:color w:val="22252D"/>
          <w:sz w:val="28"/>
          <w:szCs w:val="28"/>
        </w:rPr>
        <w:br/>
      </w:r>
      <w:r w:rsidR="00BB507B"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     </w:t>
      </w:r>
      <w:r w:rsidR="00074D04"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Предварительные мероприятия включили в себя 3 очных собрания, а также заочные собрания в виде </w:t>
      </w:r>
      <w:r w:rsidR="00BB507B"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анкетирования, в которых население высказывало мнение об участии в ППМИ, о возможных проектах </w:t>
      </w:r>
      <w:r w:rsid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и о </w:t>
      </w:r>
      <w:proofErr w:type="spellStart"/>
      <w:r w:rsid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софинансировании</w:t>
      </w:r>
      <w:proofErr w:type="spellEnd"/>
      <w:r w:rsidR="00BB507B"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проекта.</w:t>
      </w:r>
    </w:p>
    <w:p w:rsidR="00F641D2" w:rsidRDefault="00F641D2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641D2" w:rsidRDefault="00CD786F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52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7699"/>
            <wp:effectExtent l="0" t="0" r="3175" b="635"/>
            <wp:docPr id="1" name="Рисунок 1" descr="C:\Users\СуккуловскийСП\Desktop\ППМИ 2021\итог.собр.22.12.2020\IMG_20201222_15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ккуловскийСП\Desktop\ППМИ 2021\итог.собр.22.12.2020\IMG_20201222_152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D2" w:rsidRDefault="00F641D2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641D2" w:rsidRDefault="00F641D2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641D2" w:rsidRPr="00F641D2" w:rsidRDefault="00F641D2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  <w:lang w:val="en-US"/>
        </w:rPr>
      </w:pPr>
    </w:p>
    <w:p w:rsidR="00BB507B" w:rsidRPr="00E769D4" w:rsidRDefault="00BB507B" w:rsidP="00E769D4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итоговых собрания</w:t>
      </w:r>
      <w:r>
        <w:rPr>
          <w:color w:val="22252D"/>
          <w:sz w:val="28"/>
          <w:szCs w:val="28"/>
          <w:shd w:val="clear" w:color="auto" w:fill="FFFFFF"/>
        </w:rPr>
        <w:t>х</w:t>
      </w:r>
      <w:r w:rsidRPr="00BB507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глава сельского </w:t>
      </w:r>
      <w:r w:rsidRPr="00E769D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поселения Галимов Ф.Р. </w:t>
      </w:r>
      <w:r w:rsidRPr="00E769D4">
        <w:rPr>
          <w:rFonts w:ascii="Times New Roman" w:hAnsi="Times New Roman" w:cs="Times New Roman"/>
          <w:color w:val="22252D"/>
          <w:sz w:val="28"/>
          <w:szCs w:val="28"/>
        </w:rPr>
        <w:t>проинформировал население об основных требованиях и критериях</w:t>
      </w:r>
      <w:r w:rsidRPr="00BB507B">
        <w:rPr>
          <w:rFonts w:ascii="Times New Roman" w:hAnsi="Times New Roman" w:cs="Times New Roman"/>
          <w:color w:val="22252D"/>
          <w:sz w:val="28"/>
          <w:szCs w:val="28"/>
        </w:rPr>
        <w:t xml:space="preserve"> конкурса, о необходимости от населения участвовать в </w:t>
      </w:r>
      <w:proofErr w:type="spellStart"/>
      <w:r w:rsidRPr="00BB507B">
        <w:rPr>
          <w:rFonts w:ascii="Times New Roman" w:hAnsi="Times New Roman" w:cs="Times New Roman"/>
          <w:color w:val="22252D"/>
          <w:sz w:val="28"/>
          <w:szCs w:val="28"/>
        </w:rPr>
        <w:t>софинансировании</w:t>
      </w:r>
      <w:proofErr w:type="spellEnd"/>
      <w:r w:rsidRPr="00BB507B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E769D4">
        <w:rPr>
          <w:rFonts w:ascii="Times New Roman" w:hAnsi="Times New Roman" w:cs="Times New Roman"/>
          <w:color w:val="22252D"/>
          <w:sz w:val="28"/>
          <w:szCs w:val="28"/>
        </w:rPr>
        <w:t>проекта, привлечении  спонсоров.</w:t>
      </w:r>
      <w:r w:rsidR="00E769D4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</w:p>
    <w:p w:rsidR="00AB66DB" w:rsidRPr="00AB66DB" w:rsidRDefault="005B656C" w:rsidP="00AB66DB">
      <w:pPr>
        <w:spacing w:after="0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AB66DB">
        <w:rPr>
          <w:rFonts w:ascii="Times New Roman" w:hAnsi="Times New Roman" w:cs="Times New Roman"/>
          <w:color w:val="22252D"/>
          <w:sz w:val="28"/>
          <w:szCs w:val="28"/>
        </w:rPr>
        <w:t>Из двух предложенных на собрании проектов</w:t>
      </w:r>
      <w:r w:rsidR="00AB66DB" w:rsidRPr="00AB66DB">
        <w:rPr>
          <w:rFonts w:ascii="Times New Roman" w:hAnsi="Times New Roman" w:cs="Times New Roman"/>
          <w:color w:val="22252D"/>
          <w:sz w:val="28"/>
          <w:szCs w:val="28"/>
        </w:rPr>
        <w:t>:</w:t>
      </w:r>
    </w:p>
    <w:p w:rsidR="00AB66DB" w:rsidRPr="00AB66DB" w:rsidRDefault="00AB66DB" w:rsidP="00AB66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-капитальный ремонт ограждения МОБУ СОШ  с. Суккулово;</w:t>
      </w:r>
    </w:p>
    <w:p w:rsidR="0066474A" w:rsidRDefault="00AB66DB" w:rsidP="00AB66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</w:t>
      </w:r>
      <w:r w:rsidRPr="00AB6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DB">
        <w:rPr>
          <w:rFonts w:ascii="Times New Roman" w:hAnsi="Times New Roman" w:cs="Times New Roman"/>
          <w:sz w:val="28"/>
          <w:szCs w:val="28"/>
        </w:rPr>
        <w:t>емкости для воды  (пожарная безопасность);</w:t>
      </w:r>
      <w:r w:rsidRPr="00AB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656C" w:rsidRPr="00AB66DB">
        <w:rPr>
          <w:rFonts w:ascii="Times New Roman" w:hAnsi="Times New Roman" w:cs="Times New Roman"/>
          <w:color w:val="22252D"/>
          <w:sz w:val="28"/>
          <w:szCs w:val="28"/>
        </w:rPr>
        <w:t xml:space="preserve">  население с. Суккулово е</w:t>
      </w:r>
      <w:r w:rsidR="00E769D4" w:rsidRPr="00AB66DB">
        <w:rPr>
          <w:rFonts w:ascii="Times New Roman" w:hAnsi="Times New Roman" w:cs="Times New Roman"/>
          <w:color w:val="22252D"/>
          <w:sz w:val="28"/>
          <w:szCs w:val="28"/>
        </w:rPr>
        <w:t>диногласно проголосовал</w:t>
      </w:r>
      <w:r w:rsidR="005B656C" w:rsidRPr="00AB66DB">
        <w:rPr>
          <w:rFonts w:ascii="Times New Roman" w:hAnsi="Times New Roman" w:cs="Times New Roman"/>
          <w:color w:val="22252D"/>
          <w:sz w:val="28"/>
          <w:szCs w:val="28"/>
        </w:rPr>
        <w:t>о</w:t>
      </w:r>
      <w:r w:rsidR="00E769D4" w:rsidRPr="00AB66DB">
        <w:rPr>
          <w:rFonts w:ascii="Times New Roman" w:hAnsi="Times New Roman" w:cs="Times New Roman"/>
          <w:color w:val="22252D"/>
          <w:sz w:val="28"/>
          <w:szCs w:val="28"/>
        </w:rPr>
        <w:t xml:space="preserve"> за </w:t>
      </w:r>
      <w:r w:rsidR="00E769D4" w:rsidRPr="00AB6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9D4" w:rsidRPr="00AB66DB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E769D4" w:rsidRPr="00E769D4">
        <w:rPr>
          <w:rFonts w:ascii="Times New Roman" w:eastAsia="Times New Roman" w:hAnsi="Times New Roman" w:cs="Times New Roman"/>
          <w:sz w:val="28"/>
          <w:szCs w:val="28"/>
        </w:rPr>
        <w:t xml:space="preserve"> ремонт ограждения территории МОБУ СОШ с. Суккулово Ермекеевского района Республики Башкортостан».</w:t>
      </w:r>
      <w:r w:rsidR="00E769D4">
        <w:rPr>
          <w:rFonts w:ascii="Times New Roman" w:eastAsia="Times New Roman" w:hAnsi="Times New Roman" w:cs="Times New Roman"/>
          <w:sz w:val="28"/>
          <w:szCs w:val="28"/>
        </w:rPr>
        <w:t xml:space="preserve"> Стоимость дан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>ного проекта 815, 34 тыс. руб.</w:t>
      </w:r>
      <w:r w:rsidR="0066474A" w:rsidRP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6474A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ители определились с суммой </w:t>
      </w:r>
      <w:proofErr w:type="spellStart"/>
      <w:r w:rsidR="0066474A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66474A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населения.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74A" w:rsidRPr="00AB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каждого домохозяйства решили собрать по 5</w:t>
      </w:r>
      <w:r w:rsidR="0066474A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</w:t>
      </w:r>
      <w:r w:rsid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66474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6474A" w:rsidRPr="005B65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474A">
        <w:rPr>
          <w:rFonts w:ascii="Times New Roman" w:eastAsia="Times New Roman" w:hAnsi="Times New Roman" w:cs="Times New Roman"/>
          <w:sz w:val="28"/>
          <w:szCs w:val="28"/>
        </w:rPr>
        <w:t xml:space="preserve"> от стоимости проекта.</w:t>
      </w:r>
      <w:r w:rsid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66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>понсор</w:t>
      </w:r>
      <w:r w:rsidR="006647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="005B656C" w:rsidRPr="005B65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 xml:space="preserve">, а муниципального района – 15 </w:t>
      </w:r>
      <w:r w:rsidR="005B656C" w:rsidRPr="005B65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5B656C">
        <w:rPr>
          <w:rFonts w:ascii="Times New Roman" w:eastAsia="Times New Roman" w:hAnsi="Times New Roman" w:cs="Times New Roman"/>
          <w:sz w:val="28"/>
          <w:szCs w:val="28"/>
        </w:rPr>
        <w:t xml:space="preserve"> - это максимальные проценты в конкурсе ППМИ. Выбрали </w:t>
      </w:r>
      <w:r w:rsidR="005B656C" w:rsidRPr="00AB66DB">
        <w:rPr>
          <w:rFonts w:ascii="Times New Roman" w:eastAsia="Times New Roman" w:hAnsi="Times New Roman" w:cs="Times New Roman"/>
          <w:sz w:val="28"/>
          <w:szCs w:val="28"/>
        </w:rPr>
        <w:t>инициативную группу</w:t>
      </w:r>
      <w:r w:rsidRPr="00A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7 человек для организации работ в рамках ППМИ. </w:t>
      </w:r>
    </w:p>
    <w:p w:rsidR="00AB66DB" w:rsidRPr="00AB66DB" w:rsidRDefault="0066474A" w:rsidP="006647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глава СП </w:t>
      </w:r>
      <w:proofErr w:type="spellStart"/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Фаниль</w:t>
      </w:r>
      <w:proofErr w:type="spellEnd"/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Рамзиевич</w:t>
      </w:r>
      <w:proofErr w:type="spellEnd"/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подвел итог собрания, выразив надежду на победу в конкурсе, искренне поблагодарил всех присутствующих на собрании за  активное участие в решении проблем села. </w:t>
      </w:r>
      <w:r w:rsidR="00AB66DB" w:rsidRPr="00AB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6DB" w:rsidRPr="00AB6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Искренне надеемся на победу в конкурсе и воплощения в жизнь нашего проекта!</w:t>
      </w:r>
    </w:p>
    <w:p w:rsidR="00E769D4" w:rsidRDefault="00E769D4" w:rsidP="00E76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D04" w:rsidRPr="00074D04" w:rsidRDefault="00CD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683" cy="4646428"/>
            <wp:effectExtent l="0" t="0" r="0" b="1905"/>
            <wp:docPr id="2" name="Рисунок 2" descr="C:\Users\СуккуловскийСП\Desktop\ППМИ 2021\итог.собр.22.12.2020\IMG_20201222_15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ккуловскийСП\Desktop\ППМИ 2021\итог.собр.22.12.2020\IMG_20201222_154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02" cy="46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D04" w:rsidRPr="0007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1"/>
    <w:rsid w:val="0000309D"/>
    <w:rsid w:val="000120F5"/>
    <w:rsid w:val="00015EB7"/>
    <w:rsid w:val="0002017B"/>
    <w:rsid w:val="00036955"/>
    <w:rsid w:val="00040B81"/>
    <w:rsid w:val="00042236"/>
    <w:rsid w:val="00051A6F"/>
    <w:rsid w:val="00051D2E"/>
    <w:rsid w:val="000570E0"/>
    <w:rsid w:val="000656A7"/>
    <w:rsid w:val="00067D7D"/>
    <w:rsid w:val="00070645"/>
    <w:rsid w:val="00074D04"/>
    <w:rsid w:val="0008143F"/>
    <w:rsid w:val="0008148F"/>
    <w:rsid w:val="00085971"/>
    <w:rsid w:val="00087950"/>
    <w:rsid w:val="00092ACA"/>
    <w:rsid w:val="000951B2"/>
    <w:rsid w:val="000A2E19"/>
    <w:rsid w:val="000B331C"/>
    <w:rsid w:val="000B6434"/>
    <w:rsid w:val="000C00F1"/>
    <w:rsid w:val="000C6780"/>
    <w:rsid w:val="000C69FB"/>
    <w:rsid w:val="000D2A29"/>
    <w:rsid w:val="000E0241"/>
    <w:rsid w:val="000E4077"/>
    <w:rsid w:val="000E4B87"/>
    <w:rsid w:val="000F322C"/>
    <w:rsid w:val="00101FD7"/>
    <w:rsid w:val="00102702"/>
    <w:rsid w:val="0011346B"/>
    <w:rsid w:val="00132A84"/>
    <w:rsid w:val="00136EC3"/>
    <w:rsid w:val="00142A00"/>
    <w:rsid w:val="00152142"/>
    <w:rsid w:val="001552CB"/>
    <w:rsid w:val="00155ADB"/>
    <w:rsid w:val="00157917"/>
    <w:rsid w:val="001649F7"/>
    <w:rsid w:val="00167A55"/>
    <w:rsid w:val="00173085"/>
    <w:rsid w:val="00177C5D"/>
    <w:rsid w:val="00182E65"/>
    <w:rsid w:val="0018386B"/>
    <w:rsid w:val="00184827"/>
    <w:rsid w:val="00185DC9"/>
    <w:rsid w:val="001B1502"/>
    <w:rsid w:val="001B1AB8"/>
    <w:rsid w:val="001B33E6"/>
    <w:rsid w:val="001C4994"/>
    <w:rsid w:val="001D19D4"/>
    <w:rsid w:val="001E0940"/>
    <w:rsid w:val="001F340A"/>
    <w:rsid w:val="001F4C50"/>
    <w:rsid w:val="001F576F"/>
    <w:rsid w:val="00206343"/>
    <w:rsid w:val="00212CCB"/>
    <w:rsid w:val="00222A73"/>
    <w:rsid w:val="00223EE4"/>
    <w:rsid w:val="002248E3"/>
    <w:rsid w:val="00237D51"/>
    <w:rsid w:val="00241AA2"/>
    <w:rsid w:val="00242131"/>
    <w:rsid w:val="00243039"/>
    <w:rsid w:val="00246C58"/>
    <w:rsid w:val="00251746"/>
    <w:rsid w:val="00254175"/>
    <w:rsid w:val="00261DAB"/>
    <w:rsid w:val="002725F4"/>
    <w:rsid w:val="0027299B"/>
    <w:rsid w:val="0027480D"/>
    <w:rsid w:val="002817D4"/>
    <w:rsid w:val="002825F7"/>
    <w:rsid w:val="00283B1D"/>
    <w:rsid w:val="002853C9"/>
    <w:rsid w:val="00290534"/>
    <w:rsid w:val="0029060D"/>
    <w:rsid w:val="00291A47"/>
    <w:rsid w:val="00293B4E"/>
    <w:rsid w:val="002A7842"/>
    <w:rsid w:val="002B6736"/>
    <w:rsid w:val="002C0C31"/>
    <w:rsid w:val="002C1D22"/>
    <w:rsid w:val="002D5E4A"/>
    <w:rsid w:val="002E3F64"/>
    <w:rsid w:val="002F1114"/>
    <w:rsid w:val="00305B13"/>
    <w:rsid w:val="003150AD"/>
    <w:rsid w:val="00315C61"/>
    <w:rsid w:val="00317AB7"/>
    <w:rsid w:val="00322C55"/>
    <w:rsid w:val="003247BA"/>
    <w:rsid w:val="00325C3D"/>
    <w:rsid w:val="00332238"/>
    <w:rsid w:val="00347724"/>
    <w:rsid w:val="00367A8D"/>
    <w:rsid w:val="003817DE"/>
    <w:rsid w:val="00384037"/>
    <w:rsid w:val="003875EE"/>
    <w:rsid w:val="003917A9"/>
    <w:rsid w:val="003E2BDC"/>
    <w:rsid w:val="003E36F1"/>
    <w:rsid w:val="003F164E"/>
    <w:rsid w:val="003F7E2A"/>
    <w:rsid w:val="00402C94"/>
    <w:rsid w:val="00407D8E"/>
    <w:rsid w:val="004100D6"/>
    <w:rsid w:val="00413D74"/>
    <w:rsid w:val="0041670F"/>
    <w:rsid w:val="00442553"/>
    <w:rsid w:val="00442919"/>
    <w:rsid w:val="00453239"/>
    <w:rsid w:val="0045350E"/>
    <w:rsid w:val="004661D1"/>
    <w:rsid w:val="004709E2"/>
    <w:rsid w:val="00472726"/>
    <w:rsid w:val="00473F7F"/>
    <w:rsid w:val="00474DFB"/>
    <w:rsid w:val="00477885"/>
    <w:rsid w:val="00490FC5"/>
    <w:rsid w:val="0049368C"/>
    <w:rsid w:val="004A046A"/>
    <w:rsid w:val="004A5568"/>
    <w:rsid w:val="004B15AD"/>
    <w:rsid w:val="004B1E3C"/>
    <w:rsid w:val="004C003B"/>
    <w:rsid w:val="004C3490"/>
    <w:rsid w:val="004C5947"/>
    <w:rsid w:val="004E01B6"/>
    <w:rsid w:val="004E4A24"/>
    <w:rsid w:val="004F35E8"/>
    <w:rsid w:val="00500D56"/>
    <w:rsid w:val="00503DDB"/>
    <w:rsid w:val="0050450C"/>
    <w:rsid w:val="00515E95"/>
    <w:rsid w:val="005174FF"/>
    <w:rsid w:val="005241B0"/>
    <w:rsid w:val="005262A0"/>
    <w:rsid w:val="00527DFC"/>
    <w:rsid w:val="0053325A"/>
    <w:rsid w:val="0053585B"/>
    <w:rsid w:val="005407A9"/>
    <w:rsid w:val="0054250E"/>
    <w:rsid w:val="005522F0"/>
    <w:rsid w:val="00565725"/>
    <w:rsid w:val="005816D9"/>
    <w:rsid w:val="00582951"/>
    <w:rsid w:val="0058750A"/>
    <w:rsid w:val="00596DB4"/>
    <w:rsid w:val="00597C53"/>
    <w:rsid w:val="005A1F99"/>
    <w:rsid w:val="005B11D2"/>
    <w:rsid w:val="005B59C7"/>
    <w:rsid w:val="005B656C"/>
    <w:rsid w:val="005D741E"/>
    <w:rsid w:val="005E24C8"/>
    <w:rsid w:val="005F06A9"/>
    <w:rsid w:val="00605043"/>
    <w:rsid w:val="00620570"/>
    <w:rsid w:val="00622A17"/>
    <w:rsid w:val="006271A0"/>
    <w:rsid w:val="006348E2"/>
    <w:rsid w:val="00636670"/>
    <w:rsid w:val="00642103"/>
    <w:rsid w:val="006471DE"/>
    <w:rsid w:val="006559F3"/>
    <w:rsid w:val="006564AE"/>
    <w:rsid w:val="00656B63"/>
    <w:rsid w:val="00660AC2"/>
    <w:rsid w:val="0066474A"/>
    <w:rsid w:val="00664BB0"/>
    <w:rsid w:val="006662A0"/>
    <w:rsid w:val="0066786B"/>
    <w:rsid w:val="00682E9D"/>
    <w:rsid w:val="00692C54"/>
    <w:rsid w:val="00696DB2"/>
    <w:rsid w:val="006A4EEE"/>
    <w:rsid w:val="006A5199"/>
    <w:rsid w:val="006B0E03"/>
    <w:rsid w:val="006B6FB4"/>
    <w:rsid w:val="006C75DA"/>
    <w:rsid w:val="006F0A82"/>
    <w:rsid w:val="006F148F"/>
    <w:rsid w:val="006F1E71"/>
    <w:rsid w:val="007010EB"/>
    <w:rsid w:val="007053CA"/>
    <w:rsid w:val="00710049"/>
    <w:rsid w:val="00710E8E"/>
    <w:rsid w:val="00727AC1"/>
    <w:rsid w:val="00732160"/>
    <w:rsid w:val="007362DB"/>
    <w:rsid w:val="0075258D"/>
    <w:rsid w:val="007542F4"/>
    <w:rsid w:val="0075659A"/>
    <w:rsid w:val="00761F54"/>
    <w:rsid w:val="007640E1"/>
    <w:rsid w:val="0076655F"/>
    <w:rsid w:val="0078604E"/>
    <w:rsid w:val="00786772"/>
    <w:rsid w:val="0078781B"/>
    <w:rsid w:val="007A17B9"/>
    <w:rsid w:val="007B178A"/>
    <w:rsid w:val="007B61AE"/>
    <w:rsid w:val="007E5795"/>
    <w:rsid w:val="007E777B"/>
    <w:rsid w:val="007F3A53"/>
    <w:rsid w:val="007F703D"/>
    <w:rsid w:val="008004EA"/>
    <w:rsid w:val="008019E0"/>
    <w:rsid w:val="00806BB0"/>
    <w:rsid w:val="008121D1"/>
    <w:rsid w:val="008125B2"/>
    <w:rsid w:val="008321E4"/>
    <w:rsid w:val="00833FA6"/>
    <w:rsid w:val="0084211D"/>
    <w:rsid w:val="00845EB3"/>
    <w:rsid w:val="00861E3D"/>
    <w:rsid w:val="00866CDC"/>
    <w:rsid w:val="008744C5"/>
    <w:rsid w:val="00874B88"/>
    <w:rsid w:val="0087618F"/>
    <w:rsid w:val="00882303"/>
    <w:rsid w:val="00886B3A"/>
    <w:rsid w:val="00886C57"/>
    <w:rsid w:val="00890697"/>
    <w:rsid w:val="00893500"/>
    <w:rsid w:val="008C1601"/>
    <w:rsid w:val="008C20E6"/>
    <w:rsid w:val="008C6CDB"/>
    <w:rsid w:val="008E3EDA"/>
    <w:rsid w:val="008E7689"/>
    <w:rsid w:val="00901B61"/>
    <w:rsid w:val="00902421"/>
    <w:rsid w:val="00917AAA"/>
    <w:rsid w:val="00920F82"/>
    <w:rsid w:val="00921355"/>
    <w:rsid w:val="00933578"/>
    <w:rsid w:val="0093369B"/>
    <w:rsid w:val="00940C32"/>
    <w:rsid w:val="00941083"/>
    <w:rsid w:val="009435D9"/>
    <w:rsid w:val="009519E1"/>
    <w:rsid w:val="009561A9"/>
    <w:rsid w:val="00964F34"/>
    <w:rsid w:val="009658ED"/>
    <w:rsid w:val="00965D19"/>
    <w:rsid w:val="0096665B"/>
    <w:rsid w:val="00976808"/>
    <w:rsid w:val="0098178B"/>
    <w:rsid w:val="009923C6"/>
    <w:rsid w:val="00996AEA"/>
    <w:rsid w:val="009A2C94"/>
    <w:rsid w:val="009A684C"/>
    <w:rsid w:val="009B54F0"/>
    <w:rsid w:val="009B7C96"/>
    <w:rsid w:val="009C080C"/>
    <w:rsid w:val="009C5101"/>
    <w:rsid w:val="009E2096"/>
    <w:rsid w:val="009F3DC0"/>
    <w:rsid w:val="009F7BF0"/>
    <w:rsid w:val="00A07A2A"/>
    <w:rsid w:val="00A10654"/>
    <w:rsid w:val="00A13826"/>
    <w:rsid w:val="00A13EE5"/>
    <w:rsid w:val="00A21FE3"/>
    <w:rsid w:val="00A34BD5"/>
    <w:rsid w:val="00A409BA"/>
    <w:rsid w:val="00A473D8"/>
    <w:rsid w:val="00A508E5"/>
    <w:rsid w:val="00A54193"/>
    <w:rsid w:val="00A62C3B"/>
    <w:rsid w:val="00A70C88"/>
    <w:rsid w:val="00A72470"/>
    <w:rsid w:val="00A730EF"/>
    <w:rsid w:val="00A76353"/>
    <w:rsid w:val="00A87012"/>
    <w:rsid w:val="00A91995"/>
    <w:rsid w:val="00A921E1"/>
    <w:rsid w:val="00A930FF"/>
    <w:rsid w:val="00A93637"/>
    <w:rsid w:val="00AA030F"/>
    <w:rsid w:val="00AA143C"/>
    <w:rsid w:val="00AA2446"/>
    <w:rsid w:val="00AA3FCA"/>
    <w:rsid w:val="00AA6DCD"/>
    <w:rsid w:val="00AB5F11"/>
    <w:rsid w:val="00AB66DB"/>
    <w:rsid w:val="00AC3F44"/>
    <w:rsid w:val="00AE0FEE"/>
    <w:rsid w:val="00AE1CC0"/>
    <w:rsid w:val="00AF63FB"/>
    <w:rsid w:val="00B00215"/>
    <w:rsid w:val="00B066E8"/>
    <w:rsid w:val="00B07521"/>
    <w:rsid w:val="00B10311"/>
    <w:rsid w:val="00B162B3"/>
    <w:rsid w:val="00B26316"/>
    <w:rsid w:val="00B5162B"/>
    <w:rsid w:val="00B52E03"/>
    <w:rsid w:val="00B54213"/>
    <w:rsid w:val="00B65530"/>
    <w:rsid w:val="00B76BB4"/>
    <w:rsid w:val="00B86625"/>
    <w:rsid w:val="00B92339"/>
    <w:rsid w:val="00BA6CC0"/>
    <w:rsid w:val="00BA6F15"/>
    <w:rsid w:val="00BA730C"/>
    <w:rsid w:val="00BB0820"/>
    <w:rsid w:val="00BB08A8"/>
    <w:rsid w:val="00BB2094"/>
    <w:rsid w:val="00BB507B"/>
    <w:rsid w:val="00BD6523"/>
    <w:rsid w:val="00BD7DD0"/>
    <w:rsid w:val="00BE0AA3"/>
    <w:rsid w:val="00BE2217"/>
    <w:rsid w:val="00BE3DE8"/>
    <w:rsid w:val="00BE5808"/>
    <w:rsid w:val="00BF638A"/>
    <w:rsid w:val="00BF7086"/>
    <w:rsid w:val="00C038D4"/>
    <w:rsid w:val="00C11C0D"/>
    <w:rsid w:val="00C210F6"/>
    <w:rsid w:val="00C21C70"/>
    <w:rsid w:val="00C22CFA"/>
    <w:rsid w:val="00C22ED9"/>
    <w:rsid w:val="00C24007"/>
    <w:rsid w:val="00C24A4F"/>
    <w:rsid w:val="00C250F1"/>
    <w:rsid w:val="00C25502"/>
    <w:rsid w:val="00C26EBE"/>
    <w:rsid w:val="00C33F21"/>
    <w:rsid w:val="00C36409"/>
    <w:rsid w:val="00C40349"/>
    <w:rsid w:val="00C42A47"/>
    <w:rsid w:val="00C46A36"/>
    <w:rsid w:val="00C474AF"/>
    <w:rsid w:val="00C53CF4"/>
    <w:rsid w:val="00C66B48"/>
    <w:rsid w:val="00C73A81"/>
    <w:rsid w:val="00C7662E"/>
    <w:rsid w:val="00C7676F"/>
    <w:rsid w:val="00C8468F"/>
    <w:rsid w:val="00C96ED1"/>
    <w:rsid w:val="00CA6827"/>
    <w:rsid w:val="00CB1263"/>
    <w:rsid w:val="00CC0606"/>
    <w:rsid w:val="00CC3C5D"/>
    <w:rsid w:val="00CC68A1"/>
    <w:rsid w:val="00CD35C9"/>
    <w:rsid w:val="00CD41DA"/>
    <w:rsid w:val="00CD786F"/>
    <w:rsid w:val="00CE0831"/>
    <w:rsid w:val="00CE244E"/>
    <w:rsid w:val="00CE2A46"/>
    <w:rsid w:val="00CF0800"/>
    <w:rsid w:val="00CF11C8"/>
    <w:rsid w:val="00CF742A"/>
    <w:rsid w:val="00D01881"/>
    <w:rsid w:val="00D14143"/>
    <w:rsid w:val="00D22A47"/>
    <w:rsid w:val="00D303AF"/>
    <w:rsid w:val="00D4010B"/>
    <w:rsid w:val="00D5404A"/>
    <w:rsid w:val="00D948F5"/>
    <w:rsid w:val="00DA1991"/>
    <w:rsid w:val="00DA3EF3"/>
    <w:rsid w:val="00DC63FF"/>
    <w:rsid w:val="00DD03D4"/>
    <w:rsid w:val="00DF1658"/>
    <w:rsid w:val="00DF1C54"/>
    <w:rsid w:val="00DF2D7F"/>
    <w:rsid w:val="00DF55D5"/>
    <w:rsid w:val="00E0198C"/>
    <w:rsid w:val="00E05EE6"/>
    <w:rsid w:val="00E14BCE"/>
    <w:rsid w:val="00E16FFA"/>
    <w:rsid w:val="00E62462"/>
    <w:rsid w:val="00E769D4"/>
    <w:rsid w:val="00EA68CB"/>
    <w:rsid w:val="00EB04A2"/>
    <w:rsid w:val="00EB24B8"/>
    <w:rsid w:val="00EB39C9"/>
    <w:rsid w:val="00EB582F"/>
    <w:rsid w:val="00EC47FE"/>
    <w:rsid w:val="00EC4C62"/>
    <w:rsid w:val="00ED3B5E"/>
    <w:rsid w:val="00ED703C"/>
    <w:rsid w:val="00EE1110"/>
    <w:rsid w:val="00EF6FD7"/>
    <w:rsid w:val="00F10679"/>
    <w:rsid w:val="00F141BC"/>
    <w:rsid w:val="00F22E6A"/>
    <w:rsid w:val="00F36781"/>
    <w:rsid w:val="00F47149"/>
    <w:rsid w:val="00F56A45"/>
    <w:rsid w:val="00F641D2"/>
    <w:rsid w:val="00F66C88"/>
    <w:rsid w:val="00F732BC"/>
    <w:rsid w:val="00F740BA"/>
    <w:rsid w:val="00F84E4A"/>
    <w:rsid w:val="00F84FB0"/>
    <w:rsid w:val="00FA3D85"/>
    <w:rsid w:val="00FB19A9"/>
    <w:rsid w:val="00FB3556"/>
    <w:rsid w:val="00FC2B79"/>
    <w:rsid w:val="00FC44C7"/>
    <w:rsid w:val="00FD21DF"/>
    <w:rsid w:val="00FD7FF5"/>
    <w:rsid w:val="00FF200E"/>
    <w:rsid w:val="00FF2409"/>
    <w:rsid w:val="00FF5E8D"/>
    <w:rsid w:val="00FF73B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2020-12-22T11:07:00Z</cp:lastPrinted>
  <dcterms:created xsi:type="dcterms:W3CDTF">2020-12-22T06:58:00Z</dcterms:created>
  <dcterms:modified xsi:type="dcterms:W3CDTF">2020-12-30T06:37:00Z</dcterms:modified>
</cp:coreProperties>
</file>