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5A" w:rsidRDefault="00D3315A" w:rsidP="00CE259E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8425D6" w:rsidRPr="002C6B22" w:rsidRDefault="00A31E64" w:rsidP="002C6B22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26</w:t>
      </w:r>
      <w:r w:rsidR="00D3315A" w:rsidRPr="008425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.11.202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1</w:t>
      </w:r>
      <w:r w:rsidR="00D3315A" w:rsidRPr="00D3315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г. в селе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Купченеево</w:t>
      </w:r>
      <w:r w:rsidR="00D3315A" w:rsidRPr="00D3315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Суккуловский сельсовет муниципального района Ермекеевский район РБ прошло предварительное собрание по вопросу участия в ППМИ-202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2</w:t>
      </w:r>
      <w:r w:rsidR="00D3315A" w:rsidRPr="00D3315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г. </w:t>
      </w:r>
      <w:r w:rsidR="008425D6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 связи с угрозой распространения в Республике Башкортостан новой </w:t>
      </w:r>
      <w:proofErr w:type="spellStart"/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>коронавирусной</w:t>
      </w:r>
      <w:proofErr w:type="spellEnd"/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 инфекции (COVID-2019)»</w:t>
      </w:r>
      <w:r w:rsidR="008425D6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 рассмотрение вопросов </w:t>
      </w:r>
      <w:r w:rsidR="008425D6">
        <w:rPr>
          <w:rFonts w:ascii="Times New Roman" w:eastAsia="SimSun" w:hAnsi="Times New Roman"/>
          <w:sz w:val="28"/>
          <w:szCs w:val="28"/>
          <w:lang w:eastAsia="ru-RU"/>
        </w:rPr>
        <w:t>предварительного</w:t>
      </w:r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 собрания жителей села</w:t>
      </w:r>
      <w:r w:rsidR="008425D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ru-RU"/>
        </w:rPr>
        <w:t>Купченеево</w:t>
      </w:r>
      <w:r w:rsidR="008425D6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="008425D6" w:rsidRPr="008425D6">
        <w:rPr>
          <w:rFonts w:ascii="Times New Roman" w:eastAsia="SimSun" w:hAnsi="Times New Roman"/>
          <w:sz w:val="28"/>
          <w:szCs w:val="28"/>
          <w:lang w:eastAsia="ru-RU"/>
        </w:rPr>
        <w:t xml:space="preserve">в рамках участия в конкурсном отборе проектов развития общественной инфраструктуры, основанных на местных </w:t>
      </w:r>
      <w:r w:rsidR="008425D6" w:rsidRPr="002C6B22">
        <w:rPr>
          <w:rFonts w:ascii="Times New Roman" w:eastAsia="SimSun" w:hAnsi="Times New Roman"/>
          <w:sz w:val="28"/>
          <w:szCs w:val="28"/>
          <w:lang w:eastAsia="ru-RU"/>
        </w:rPr>
        <w:t>инициативах, (ППМИ) проводилась  с соблюдением</w:t>
      </w:r>
      <w:proofErr w:type="gramEnd"/>
      <w:r w:rsidR="008425D6" w:rsidRPr="002C6B22">
        <w:rPr>
          <w:rFonts w:ascii="Times New Roman" w:eastAsia="SimSun" w:hAnsi="Times New Roman"/>
          <w:sz w:val="28"/>
          <w:szCs w:val="28"/>
          <w:lang w:eastAsia="ru-RU"/>
        </w:rPr>
        <w:t xml:space="preserve"> санитарно-эпидемиологических норм.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Планируется проведение </w:t>
      </w:r>
      <w:r w:rsidR="00BD1704">
        <w:rPr>
          <w:rFonts w:ascii="Times New Roman" w:eastAsia="SimSun" w:hAnsi="Times New Roman"/>
          <w:sz w:val="28"/>
          <w:szCs w:val="28"/>
          <w:lang w:eastAsia="ru-RU"/>
        </w:rPr>
        <w:t xml:space="preserve"> как очных, так и </w:t>
      </w:r>
      <w:r>
        <w:rPr>
          <w:rFonts w:ascii="Times New Roman" w:eastAsia="SimSun" w:hAnsi="Times New Roman"/>
          <w:sz w:val="28"/>
          <w:szCs w:val="28"/>
          <w:lang w:eastAsia="ru-RU"/>
        </w:rPr>
        <w:t>заочных собраний в виде опросов (анкет)</w:t>
      </w:r>
      <w:r w:rsidR="005109D5">
        <w:rPr>
          <w:rFonts w:ascii="Times New Roman" w:eastAsia="SimSun" w:hAnsi="Times New Roman"/>
          <w:sz w:val="28"/>
          <w:szCs w:val="28"/>
          <w:lang w:eastAsia="ru-RU"/>
        </w:rPr>
        <w:t>.</w:t>
      </w:r>
    </w:p>
    <w:p w:rsidR="001C0D6D" w:rsidRPr="002C6B22" w:rsidRDefault="00AF1A05" w:rsidP="002C6B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BE38AC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предварительного</w:t>
      </w:r>
      <w:r w:rsidR="001C0D6D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собрания глава сельского поселения Галимов Ф.Р. ознакомил </w:t>
      </w:r>
      <w:r w:rsidR="00BD1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жителей </w:t>
      </w:r>
      <w:r w:rsidR="001C0D6D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программой ППМИ</w:t>
      </w:r>
      <w:r w:rsidR="00BD1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 условиями участия</w:t>
      </w:r>
      <w:r w:rsidR="007351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D170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E38AC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2017-2019 </w:t>
      </w:r>
      <w:proofErr w:type="spellStart"/>
      <w:proofErr w:type="gramStart"/>
      <w:r w:rsidR="00BE38AC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гг</w:t>
      </w:r>
      <w:proofErr w:type="spellEnd"/>
      <w:proofErr w:type="gramEnd"/>
      <w:r w:rsidR="00BE38AC" w:rsidRPr="002C6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наше сельское поселение выиграло следующие проекты: </w:t>
      </w:r>
      <w:r w:rsidR="002C6B22" w:rsidRPr="002C6B2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>«Капитальный ремонт сельского клуба с приобретением кресел</w:t>
      </w:r>
      <w:r w:rsidR="002C6B22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», </w:t>
      </w:r>
      <w:r w:rsidR="002C6B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C6B22" w:rsidRPr="002C6B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 ограждения кладбища с. Купченеево Ермекеевского района РБ»</w:t>
      </w:r>
      <w:r w:rsidR="002C6B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2C6B22">
        <w:rPr>
          <w:rFonts w:ascii="Times New Roman" w:hAnsi="Times New Roman"/>
          <w:sz w:val="28"/>
          <w:szCs w:val="28"/>
        </w:rPr>
        <w:t xml:space="preserve"> «Капитальный ремонт ограждения кладбища с. Елань-Чишма  Ермекеевского района Республики Башкортостан».</w:t>
      </w:r>
      <w:r w:rsidR="007526B7">
        <w:rPr>
          <w:rFonts w:ascii="Times New Roman" w:hAnsi="Times New Roman"/>
          <w:sz w:val="28"/>
          <w:szCs w:val="28"/>
        </w:rPr>
        <w:t xml:space="preserve"> </w:t>
      </w:r>
    </w:p>
    <w:p w:rsidR="00D3315A" w:rsidRPr="008425D6" w:rsidRDefault="007526B7" w:rsidP="002C6B22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На этом первом предварительном собрании о</w:t>
      </w:r>
      <w:r w:rsidR="00D3315A" w:rsidRPr="00D3315A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бсудили проблемы села, решение которых можно воплотить с участием в данной программе.</w:t>
      </w:r>
    </w:p>
    <w:p w:rsidR="00D3315A" w:rsidRPr="008425D6" w:rsidRDefault="007526B7" w:rsidP="007526B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3315A" w:rsidRPr="008425D6">
        <w:rPr>
          <w:rFonts w:ascii="Times New Roman" w:eastAsia="Times New Roman" w:hAnsi="Times New Roman"/>
          <w:sz w:val="28"/>
          <w:szCs w:val="28"/>
          <w:lang w:eastAsia="ru-RU"/>
        </w:rPr>
        <w:t>бсуждались следующие вопросы:</w:t>
      </w:r>
    </w:p>
    <w:p w:rsidR="00D3315A" w:rsidRPr="008425D6" w:rsidRDefault="00D3315A" w:rsidP="008425D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 xml:space="preserve">-капитальный ремонт </w:t>
      </w:r>
      <w:r w:rsidR="00A31E64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водопровода </w:t>
      </w: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A31E64">
        <w:rPr>
          <w:rFonts w:ascii="Times New Roman" w:eastAsia="Times New Roman" w:hAnsi="Times New Roman"/>
          <w:sz w:val="28"/>
          <w:szCs w:val="28"/>
          <w:lang w:eastAsia="ru-RU"/>
        </w:rPr>
        <w:t>Купченеево</w:t>
      </w: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315A" w:rsidRDefault="00D3315A" w:rsidP="008425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>- приобретение</w:t>
      </w:r>
      <w:r w:rsidRPr="008425D6">
        <w:rPr>
          <w:rFonts w:ascii="Times New Roman" w:hAnsi="Times New Roman"/>
          <w:b/>
          <w:sz w:val="28"/>
          <w:szCs w:val="28"/>
        </w:rPr>
        <w:t xml:space="preserve"> </w:t>
      </w:r>
      <w:r w:rsidR="00A31E64">
        <w:rPr>
          <w:rFonts w:ascii="Times New Roman" w:hAnsi="Times New Roman"/>
          <w:sz w:val="28"/>
          <w:szCs w:val="28"/>
        </w:rPr>
        <w:t>мобильного пожарного комплекса</w:t>
      </w:r>
      <w:r w:rsidRPr="008425D6">
        <w:rPr>
          <w:rFonts w:ascii="Times New Roman" w:hAnsi="Times New Roman"/>
          <w:sz w:val="28"/>
          <w:szCs w:val="28"/>
        </w:rPr>
        <w:t>;</w:t>
      </w:r>
    </w:p>
    <w:p w:rsidR="00D479B1" w:rsidRPr="00D479B1" w:rsidRDefault="006B14D2" w:rsidP="00D479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1A05" w:rsidRPr="00AF1A05">
        <w:rPr>
          <w:rFonts w:ascii="Times New Roman" w:hAnsi="Times New Roman"/>
          <w:sz w:val="28"/>
          <w:szCs w:val="28"/>
        </w:rPr>
        <w:t xml:space="preserve"> </w:t>
      </w:r>
      <w:r w:rsidR="00D479B1" w:rsidRPr="00D479B1">
        <w:rPr>
          <w:rFonts w:ascii="Times New Roman" w:hAnsi="Times New Roman"/>
          <w:sz w:val="28"/>
          <w:szCs w:val="28"/>
        </w:rPr>
        <w:t>Имея в селе</w:t>
      </w:r>
      <w:r w:rsidR="00CE259E" w:rsidRPr="00D479B1">
        <w:rPr>
          <w:rFonts w:ascii="Times New Roman" w:hAnsi="Times New Roman"/>
          <w:sz w:val="28"/>
          <w:szCs w:val="28"/>
        </w:rPr>
        <w:t xml:space="preserve"> </w:t>
      </w:r>
      <w:r w:rsidR="00D479B1" w:rsidRPr="00D479B1">
        <w:rPr>
          <w:rFonts w:ascii="Times New Roman" w:hAnsi="Times New Roman"/>
          <w:sz w:val="28"/>
          <w:szCs w:val="28"/>
        </w:rPr>
        <w:t>м</w:t>
      </w:r>
      <w:r w:rsidR="0073516D" w:rsidRPr="00D479B1">
        <w:rPr>
          <w:rFonts w:ascii="Times New Roman" w:hAnsi="Times New Roman"/>
          <w:sz w:val="28"/>
          <w:szCs w:val="28"/>
        </w:rPr>
        <w:t>обильный пожарный комплекс</w:t>
      </w:r>
      <w:r w:rsidR="00D479B1" w:rsidRPr="00D479B1">
        <w:rPr>
          <w:rFonts w:ascii="Times New Roman" w:hAnsi="Times New Roman"/>
          <w:sz w:val="28"/>
          <w:szCs w:val="28"/>
        </w:rPr>
        <w:t xml:space="preserve">, </w:t>
      </w:r>
      <w:r w:rsidR="0073516D" w:rsidRPr="00D479B1">
        <w:rPr>
          <w:rFonts w:ascii="Times New Roman" w:hAnsi="Times New Roman"/>
          <w:sz w:val="28"/>
          <w:szCs w:val="28"/>
        </w:rPr>
        <w:t xml:space="preserve"> </w:t>
      </w:r>
      <w:r w:rsidR="00D479B1" w:rsidRPr="00D479B1">
        <w:rPr>
          <w:rFonts w:ascii="Times New Roman" w:hAnsi="Times New Roman"/>
          <w:sz w:val="28"/>
          <w:szCs w:val="28"/>
        </w:rPr>
        <w:t xml:space="preserve">можно укрепить пожарную безопасность </w:t>
      </w:r>
      <w:r w:rsidR="00D479B1" w:rsidRPr="00D479B1">
        <w:rPr>
          <w:rFonts w:ascii="Times New Roman" w:hAnsi="Times New Roman"/>
          <w:sz w:val="28"/>
          <w:szCs w:val="28"/>
          <w:shd w:val="clear" w:color="auto" w:fill="FFFFFF"/>
        </w:rPr>
        <w:t>людей, имущества и недопущения пожаров на значительных площадях</w:t>
      </w:r>
      <w:r w:rsidR="00D479B1">
        <w:rPr>
          <w:rFonts w:ascii="Times New Roman" w:hAnsi="Times New Roman"/>
          <w:sz w:val="28"/>
          <w:szCs w:val="28"/>
          <w:shd w:val="clear" w:color="auto" w:fill="FFFFFF"/>
        </w:rPr>
        <w:t>. А также</w:t>
      </w:r>
      <w:r w:rsidR="00D479B1" w:rsidRPr="00D479B1">
        <w:rPr>
          <w:rFonts w:ascii="Times New Roman" w:hAnsi="Times New Roman"/>
          <w:sz w:val="28"/>
          <w:szCs w:val="28"/>
          <w:shd w:val="clear" w:color="auto" w:fill="FFFFFF"/>
        </w:rPr>
        <w:t xml:space="preserve"> приведет к значительному сокращению времени реагирования и подачи первого ствола на ликвидацию пожаров и чрезвычайных ситуаций, </w:t>
      </w:r>
      <w:proofErr w:type="gramStart"/>
      <w:r w:rsidR="00D479B1" w:rsidRPr="00D479B1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="00D479B1" w:rsidRPr="00D479B1">
        <w:rPr>
          <w:rFonts w:ascii="Times New Roman" w:hAnsi="Times New Roman"/>
          <w:sz w:val="28"/>
          <w:szCs w:val="28"/>
          <w:shd w:val="clear" w:color="auto" w:fill="FFFFFF"/>
        </w:rPr>
        <w:t xml:space="preserve"> следовательно меньшему ущербу от пожаров.</w:t>
      </w:r>
    </w:p>
    <w:p w:rsidR="00CE259E" w:rsidRDefault="00CE259E" w:rsidP="00D479B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Население села едино</w:t>
      </w:r>
      <w:r w:rsidRPr="00D33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гласно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роголосовало за участие в ППМИ –</w:t>
      </w:r>
      <w:r w:rsidRPr="00D33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2г. </w:t>
      </w:r>
      <w:r w:rsidRPr="00D33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проектом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425D6">
        <w:rPr>
          <w:rFonts w:ascii="Times New Roman" w:eastAsia="Times New Roman" w:hAnsi="Times New Roman"/>
          <w:sz w:val="28"/>
          <w:szCs w:val="28"/>
          <w:lang w:eastAsia="ru-RU"/>
        </w:rPr>
        <w:t>риобретение</w:t>
      </w:r>
      <w:r w:rsidRPr="008425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мобильного пожарного комплекса</w:t>
      </w:r>
      <w:r w:rsidRPr="00D33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B6D7D" w:rsidRDefault="006B6D7D" w:rsidP="00D479B1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D7D" w:rsidRDefault="006B6D7D" w:rsidP="00D479B1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50690" cy="3189605"/>
            <wp:effectExtent l="0" t="0" r="0" b="0"/>
            <wp:wrapSquare wrapText="bothSides"/>
            <wp:docPr id="2" name="Рисунок 2" descr="C:\Users\СуккуловскийСП\Desktop\ППМИ\ППМИ 2022\пред.собр. 26.11.21\IMG_20211126_12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ккуловскийСП\Desktop\ППМИ\ППМИ 2022\пред.собр. 26.11.21\IMG_20211126_125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</w:p>
    <w:p w:rsidR="006B6D7D" w:rsidRDefault="006B6D7D" w:rsidP="006B6D7D">
      <w:pPr>
        <w:rPr>
          <w:sz w:val="28"/>
          <w:szCs w:val="28"/>
        </w:rPr>
      </w:pPr>
    </w:p>
    <w:p w:rsidR="006B6D7D" w:rsidRPr="006B6D7D" w:rsidRDefault="006B6D7D" w:rsidP="006B6D7D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59275" cy="3270885"/>
            <wp:effectExtent l="0" t="0" r="3175" b="5715"/>
            <wp:wrapSquare wrapText="bothSides"/>
            <wp:docPr id="3" name="Рисунок 3" descr="C:\Users\СуккуловскийСП\Desktop\ППМИ\ППМИ 2022\пред.собр. 26.11.21\IMG_20211126_13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ккуловскийСП\Desktop\ППМИ\ППМИ 2022\пред.собр. 26.11.21\IMG_20211126_131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sectPr w:rsidR="006B6D7D" w:rsidRPr="006B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F"/>
    <w:rsid w:val="0000309D"/>
    <w:rsid w:val="000120F5"/>
    <w:rsid w:val="0002017B"/>
    <w:rsid w:val="00040B81"/>
    <w:rsid w:val="00042236"/>
    <w:rsid w:val="00051A6F"/>
    <w:rsid w:val="00051D2E"/>
    <w:rsid w:val="000570E0"/>
    <w:rsid w:val="000656A7"/>
    <w:rsid w:val="00067D7D"/>
    <w:rsid w:val="00070645"/>
    <w:rsid w:val="0008148F"/>
    <w:rsid w:val="00085971"/>
    <w:rsid w:val="00087950"/>
    <w:rsid w:val="00092ACA"/>
    <w:rsid w:val="000951B2"/>
    <w:rsid w:val="000B331C"/>
    <w:rsid w:val="000B6434"/>
    <w:rsid w:val="000C00F1"/>
    <w:rsid w:val="000C6780"/>
    <w:rsid w:val="000C69FB"/>
    <w:rsid w:val="000D2A29"/>
    <w:rsid w:val="000E0241"/>
    <w:rsid w:val="000E4077"/>
    <w:rsid w:val="000E4B87"/>
    <w:rsid w:val="000F322C"/>
    <w:rsid w:val="00102702"/>
    <w:rsid w:val="00132A84"/>
    <w:rsid w:val="00142A00"/>
    <w:rsid w:val="00152142"/>
    <w:rsid w:val="00155ADB"/>
    <w:rsid w:val="00157917"/>
    <w:rsid w:val="001649F7"/>
    <w:rsid w:val="00173085"/>
    <w:rsid w:val="00177C5D"/>
    <w:rsid w:val="00182E65"/>
    <w:rsid w:val="0018386B"/>
    <w:rsid w:val="00184827"/>
    <w:rsid w:val="00185DC9"/>
    <w:rsid w:val="001B1502"/>
    <w:rsid w:val="001B1AB8"/>
    <w:rsid w:val="001B33E6"/>
    <w:rsid w:val="001C0D6D"/>
    <w:rsid w:val="001C4994"/>
    <w:rsid w:val="001D19D4"/>
    <w:rsid w:val="001E0940"/>
    <w:rsid w:val="001F340A"/>
    <w:rsid w:val="001F4C50"/>
    <w:rsid w:val="001F576F"/>
    <w:rsid w:val="00206343"/>
    <w:rsid w:val="00212CCB"/>
    <w:rsid w:val="00222A73"/>
    <w:rsid w:val="00223EE4"/>
    <w:rsid w:val="002248E3"/>
    <w:rsid w:val="00237D51"/>
    <w:rsid w:val="00241AA2"/>
    <w:rsid w:val="00242131"/>
    <w:rsid w:val="00246C58"/>
    <w:rsid w:val="00254175"/>
    <w:rsid w:val="00261DAB"/>
    <w:rsid w:val="002725F4"/>
    <w:rsid w:val="0027299B"/>
    <w:rsid w:val="0027480D"/>
    <w:rsid w:val="002817D4"/>
    <w:rsid w:val="00283B1D"/>
    <w:rsid w:val="002853C9"/>
    <w:rsid w:val="00290534"/>
    <w:rsid w:val="00291A47"/>
    <w:rsid w:val="00293B4E"/>
    <w:rsid w:val="002A7842"/>
    <w:rsid w:val="002B6736"/>
    <w:rsid w:val="002C0C31"/>
    <w:rsid w:val="002C1D22"/>
    <w:rsid w:val="002C6B22"/>
    <w:rsid w:val="002E3F64"/>
    <w:rsid w:val="002F1114"/>
    <w:rsid w:val="00305B13"/>
    <w:rsid w:val="003150AD"/>
    <w:rsid w:val="00315C61"/>
    <w:rsid w:val="00322C55"/>
    <w:rsid w:val="003247BA"/>
    <w:rsid w:val="00325C3D"/>
    <w:rsid w:val="00332238"/>
    <w:rsid w:val="00367A8D"/>
    <w:rsid w:val="00384037"/>
    <w:rsid w:val="003875EE"/>
    <w:rsid w:val="003917A9"/>
    <w:rsid w:val="0039574F"/>
    <w:rsid w:val="003E2BDC"/>
    <w:rsid w:val="003E36F1"/>
    <w:rsid w:val="003F164E"/>
    <w:rsid w:val="003F7E2A"/>
    <w:rsid w:val="00407D8E"/>
    <w:rsid w:val="004100D6"/>
    <w:rsid w:val="00413D74"/>
    <w:rsid w:val="0041670F"/>
    <w:rsid w:val="00442553"/>
    <w:rsid w:val="00453239"/>
    <w:rsid w:val="0045350E"/>
    <w:rsid w:val="004709E2"/>
    <w:rsid w:val="00472726"/>
    <w:rsid w:val="00473F7F"/>
    <w:rsid w:val="00474DFB"/>
    <w:rsid w:val="00477885"/>
    <w:rsid w:val="00490FC5"/>
    <w:rsid w:val="0049368C"/>
    <w:rsid w:val="004A046A"/>
    <w:rsid w:val="004A5568"/>
    <w:rsid w:val="004B1E3C"/>
    <w:rsid w:val="004C003B"/>
    <w:rsid w:val="004C3490"/>
    <w:rsid w:val="004C5947"/>
    <w:rsid w:val="004E01B6"/>
    <w:rsid w:val="004F35E8"/>
    <w:rsid w:val="00500D56"/>
    <w:rsid w:val="00503DDB"/>
    <w:rsid w:val="0050450C"/>
    <w:rsid w:val="005109D5"/>
    <w:rsid w:val="00515E95"/>
    <w:rsid w:val="005174FF"/>
    <w:rsid w:val="005241B0"/>
    <w:rsid w:val="005262A0"/>
    <w:rsid w:val="00527DFC"/>
    <w:rsid w:val="0053325A"/>
    <w:rsid w:val="0053585B"/>
    <w:rsid w:val="005407A9"/>
    <w:rsid w:val="0054250E"/>
    <w:rsid w:val="005522F0"/>
    <w:rsid w:val="00565725"/>
    <w:rsid w:val="005816D9"/>
    <w:rsid w:val="00582951"/>
    <w:rsid w:val="0058750A"/>
    <w:rsid w:val="00596DB4"/>
    <w:rsid w:val="00597C53"/>
    <w:rsid w:val="005A1F99"/>
    <w:rsid w:val="005B11D2"/>
    <w:rsid w:val="005D741E"/>
    <w:rsid w:val="005E24C8"/>
    <w:rsid w:val="005F06A9"/>
    <w:rsid w:val="00605043"/>
    <w:rsid w:val="00620570"/>
    <w:rsid w:val="00622A17"/>
    <w:rsid w:val="006271A0"/>
    <w:rsid w:val="006348E2"/>
    <w:rsid w:val="00636670"/>
    <w:rsid w:val="00642103"/>
    <w:rsid w:val="006471DE"/>
    <w:rsid w:val="006559F3"/>
    <w:rsid w:val="00656B63"/>
    <w:rsid w:val="00660AC2"/>
    <w:rsid w:val="00664BB0"/>
    <w:rsid w:val="006662A0"/>
    <w:rsid w:val="00682E9D"/>
    <w:rsid w:val="00692C54"/>
    <w:rsid w:val="00696DB2"/>
    <w:rsid w:val="006A4EEE"/>
    <w:rsid w:val="006A5199"/>
    <w:rsid w:val="006B0E03"/>
    <w:rsid w:val="006B14D2"/>
    <w:rsid w:val="006B6D7D"/>
    <w:rsid w:val="006B6FB4"/>
    <w:rsid w:val="006F0A82"/>
    <w:rsid w:val="006F1E71"/>
    <w:rsid w:val="007010EB"/>
    <w:rsid w:val="00710E8E"/>
    <w:rsid w:val="00727AC1"/>
    <w:rsid w:val="00732160"/>
    <w:rsid w:val="0073516D"/>
    <w:rsid w:val="007362DB"/>
    <w:rsid w:val="0075258D"/>
    <w:rsid w:val="007526B7"/>
    <w:rsid w:val="007542F4"/>
    <w:rsid w:val="0075659A"/>
    <w:rsid w:val="00761F54"/>
    <w:rsid w:val="0078604E"/>
    <w:rsid w:val="00786772"/>
    <w:rsid w:val="007A17B9"/>
    <w:rsid w:val="007B178A"/>
    <w:rsid w:val="007B61AE"/>
    <w:rsid w:val="007E5795"/>
    <w:rsid w:val="007E777B"/>
    <w:rsid w:val="008004EA"/>
    <w:rsid w:val="008019E0"/>
    <w:rsid w:val="00806BB0"/>
    <w:rsid w:val="008121D1"/>
    <w:rsid w:val="008125B2"/>
    <w:rsid w:val="008321E4"/>
    <w:rsid w:val="008327A4"/>
    <w:rsid w:val="00833FA6"/>
    <w:rsid w:val="0084211D"/>
    <w:rsid w:val="008425D6"/>
    <w:rsid w:val="00845EB3"/>
    <w:rsid w:val="00866CDC"/>
    <w:rsid w:val="008744C5"/>
    <w:rsid w:val="00874B88"/>
    <w:rsid w:val="0087618F"/>
    <w:rsid w:val="00882303"/>
    <w:rsid w:val="00886C57"/>
    <w:rsid w:val="00890697"/>
    <w:rsid w:val="00893500"/>
    <w:rsid w:val="008C1601"/>
    <w:rsid w:val="008C20E6"/>
    <w:rsid w:val="008C6CDB"/>
    <w:rsid w:val="008E3EDA"/>
    <w:rsid w:val="008E7689"/>
    <w:rsid w:val="00901B61"/>
    <w:rsid w:val="00902421"/>
    <w:rsid w:val="00917AAA"/>
    <w:rsid w:val="00920F82"/>
    <w:rsid w:val="00921355"/>
    <w:rsid w:val="00933578"/>
    <w:rsid w:val="0093369B"/>
    <w:rsid w:val="00940C32"/>
    <w:rsid w:val="009435D9"/>
    <w:rsid w:val="009519E1"/>
    <w:rsid w:val="009561A9"/>
    <w:rsid w:val="00964F34"/>
    <w:rsid w:val="009658ED"/>
    <w:rsid w:val="00965D19"/>
    <w:rsid w:val="0098178B"/>
    <w:rsid w:val="009923C6"/>
    <w:rsid w:val="00996AEA"/>
    <w:rsid w:val="009A2C94"/>
    <w:rsid w:val="009A684C"/>
    <w:rsid w:val="009B54F0"/>
    <w:rsid w:val="009B7C96"/>
    <w:rsid w:val="009C080C"/>
    <w:rsid w:val="009C5101"/>
    <w:rsid w:val="009E2096"/>
    <w:rsid w:val="009F3DC0"/>
    <w:rsid w:val="009F7BF0"/>
    <w:rsid w:val="00A07A2A"/>
    <w:rsid w:val="00A10654"/>
    <w:rsid w:val="00A13826"/>
    <w:rsid w:val="00A13EE5"/>
    <w:rsid w:val="00A21FE3"/>
    <w:rsid w:val="00A31E64"/>
    <w:rsid w:val="00A34BD5"/>
    <w:rsid w:val="00A409BA"/>
    <w:rsid w:val="00A473D8"/>
    <w:rsid w:val="00A508E5"/>
    <w:rsid w:val="00A54193"/>
    <w:rsid w:val="00A62C3B"/>
    <w:rsid w:val="00A70C88"/>
    <w:rsid w:val="00A72470"/>
    <w:rsid w:val="00A730EF"/>
    <w:rsid w:val="00A76353"/>
    <w:rsid w:val="00A87012"/>
    <w:rsid w:val="00A91995"/>
    <w:rsid w:val="00A930FF"/>
    <w:rsid w:val="00A93637"/>
    <w:rsid w:val="00AA030F"/>
    <w:rsid w:val="00AA143C"/>
    <w:rsid w:val="00AA3FCA"/>
    <w:rsid w:val="00AA6DCD"/>
    <w:rsid w:val="00AB5F11"/>
    <w:rsid w:val="00AC3F44"/>
    <w:rsid w:val="00AE0FEE"/>
    <w:rsid w:val="00AE1CC0"/>
    <w:rsid w:val="00AF1A05"/>
    <w:rsid w:val="00B00215"/>
    <w:rsid w:val="00B066E8"/>
    <w:rsid w:val="00B07521"/>
    <w:rsid w:val="00B10311"/>
    <w:rsid w:val="00B162B3"/>
    <w:rsid w:val="00B26316"/>
    <w:rsid w:val="00B5162B"/>
    <w:rsid w:val="00B52E03"/>
    <w:rsid w:val="00B54213"/>
    <w:rsid w:val="00B65530"/>
    <w:rsid w:val="00B76BB4"/>
    <w:rsid w:val="00B86625"/>
    <w:rsid w:val="00B92339"/>
    <w:rsid w:val="00BA6CC0"/>
    <w:rsid w:val="00BA6F15"/>
    <w:rsid w:val="00BA730C"/>
    <w:rsid w:val="00BB0820"/>
    <w:rsid w:val="00BB2094"/>
    <w:rsid w:val="00BD1704"/>
    <w:rsid w:val="00BD6523"/>
    <w:rsid w:val="00BD7DD0"/>
    <w:rsid w:val="00BE0AA3"/>
    <w:rsid w:val="00BE2217"/>
    <w:rsid w:val="00BE38AC"/>
    <w:rsid w:val="00BE3DE8"/>
    <w:rsid w:val="00BE5808"/>
    <w:rsid w:val="00BF638A"/>
    <w:rsid w:val="00BF7086"/>
    <w:rsid w:val="00C038D4"/>
    <w:rsid w:val="00C11C0D"/>
    <w:rsid w:val="00C210F6"/>
    <w:rsid w:val="00C21C70"/>
    <w:rsid w:val="00C22CFA"/>
    <w:rsid w:val="00C22ED9"/>
    <w:rsid w:val="00C25502"/>
    <w:rsid w:val="00C26EBE"/>
    <w:rsid w:val="00C36409"/>
    <w:rsid w:val="00C40349"/>
    <w:rsid w:val="00C42A47"/>
    <w:rsid w:val="00C46A36"/>
    <w:rsid w:val="00C474AF"/>
    <w:rsid w:val="00C53CF4"/>
    <w:rsid w:val="00C66B48"/>
    <w:rsid w:val="00C73A81"/>
    <w:rsid w:val="00C7662E"/>
    <w:rsid w:val="00C8468F"/>
    <w:rsid w:val="00C96ED1"/>
    <w:rsid w:val="00CC0606"/>
    <w:rsid w:val="00CC3C5D"/>
    <w:rsid w:val="00CC68A1"/>
    <w:rsid w:val="00CD35C9"/>
    <w:rsid w:val="00CD41DA"/>
    <w:rsid w:val="00CE0831"/>
    <w:rsid w:val="00CE244E"/>
    <w:rsid w:val="00CE259E"/>
    <w:rsid w:val="00CE2A46"/>
    <w:rsid w:val="00CF0800"/>
    <w:rsid w:val="00D01881"/>
    <w:rsid w:val="00D14143"/>
    <w:rsid w:val="00D2018F"/>
    <w:rsid w:val="00D22A47"/>
    <w:rsid w:val="00D303AF"/>
    <w:rsid w:val="00D3315A"/>
    <w:rsid w:val="00D4010B"/>
    <w:rsid w:val="00D479B1"/>
    <w:rsid w:val="00D5404A"/>
    <w:rsid w:val="00D948F5"/>
    <w:rsid w:val="00DA1991"/>
    <w:rsid w:val="00DA3EF3"/>
    <w:rsid w:val="00DC63FF"/>
    <w:rsid w:val="00DD03D4"/>
    <w:rsid w:val="00DF1658"/>
    <w:rsid w:val="00DF1C54"/>
    <w:rsid w:val="00DF55D5"/>
    <w:rsid w:val="00E05EE6"/>
    <w:rsid w:val="00E14BCE"/>
    <w:rsid w:val="00E16FFA"/>
    <w:rsid w:val="00E62462"/>
    <w:rsid w:val="00EA68CB"/>
    <w:rsid w:val="00EB04A2"/>
    <w:rsid w:val="00EB39C9"/>
    <w:rsid w:val="00EB582F"/>
    <w:rsid w:val="00EC47FE"/>
    <w:rsid w:val="00EC4C62"/>
    <w:rsid w:val="00ED3B5E"/>
    <w:rsid w:val="00EE1110"/>
    <w:rsid w:val="00EF6FD7"/>
    <w:rsid w:val="00F10679"/>
    <w:rsid w:val="00F141BC"/>
    <w:rsid w:val="00F22E6A"/>
    <w:rsid w:val="00F36781"/>
    <w:rsid w:val="00F47149"/>
    <w:rsid w:val="00F56A45"/>
    <w:rsid w:val="00F66C88"/>
    <w:rsid w:val="00F732BC"/>
    <w:rsid w:val="00F740BA"/>
    <w:rsid w:val="00F84E4A"/>
    <w:rsid w:val="00F84FB0"/>
    <w:rsid w:val="00FA3D85"/>
    <w:rsid w:val="00FB19A9"/>
    <w:rsid w:val="00FB3556"/>
    <w:rsid w:val="00FC2B79"/>
    <w:rsid w:val="00FD21DF"/>
    <w:rsid w:val="00FD7FF5"/>
    <w:rsid w:val="00FF2409"/>
    <w:rsid w:val="00FF5E8D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2020-11-10T10:27:00Z</cp:lastPrinted>
  <dcterms:created xsi:type="dcterms:W3CDTF">2020-11-10T04:16:00Z</dcterms:created>
  <dcterms:modified xsi:type="dcterms:W3CDTF">2021-12-16T04:19:00Z</dcterms:modified>
</cp:coreProperties>
</file>