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1F" w:rsidRDefault="0003031F">
      <w:pPr>
        <w:rPr>
          <w:rFonts w:ascii="Times New Roman" w:hAnsi="Times New Roman" w:cs="Times New Roman"/>
          <w:sz w:val="28"/>
          <w:szCs w:val="28"/>
        </w:rPr>
      </w:pPr>
      <w:r w:rsidRPr="0003031F">
        <w:rPr>
          <w:rFonts w:ascii="Times New Roman" w:hAnsi="Times New Roman" w:cs="Times New Roman"/>
          <w:b/>
          <w:sz w:val="28"/>
          <w:szCs w:val="28"/>
        </w:rPr>
        <w:t>10 января 2020 года в сельском поселении Суккуловский сельсовет</w:t>
      </w:r>
    </w:p>
    <w:p w:rsidR="0003031F" w:rsidRDefault="0003031F">
      <w:pPr>
        <w:rPr>
          <w:rFonts w:ascii="Times New Roman" w:hAnsi="Times New Roman" w:cs="Times New Roman"/>
          <w:sz w:val="28"/>
          <w:szCs w:val="28"/>
        </w:rPr>
      </w:pPr>
    </w:p>
    <w:p w:rsidR="00B402AB" w:rsidRPr="0003031F" w:rsidRDefault="0003031F">
      <w:pPr>
        <w:rPr>
          <w:rFonts w:ascii="Times New Roman" w:hAnsi="Times New Roman" w:cs="Times New Roman"/>
          <w:sz w:val="28"/>
          <w:szCs w:val="28"/>
        </w:rPr>
      </w:pPr>
      <w:r w:rsidRPr="00030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94400" cy="3898900"/>
            <wp:effectExtent l="0" t="0" r="6350" b="6350"/>
            <wp:docPr id="12" name="Рисунок 12" descr="C:\Users\НижнеулуЕлга\AppData\Local\Microsoft\Windows\Temporary Internet Files\Content.Word\IMG-20200110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ижнеулуЕлга\AppData\Local\Microsoft\Windows\Temporary Internet Files\Content.Word\IMG-20200110-WA00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94400" cy="4324350"/>
            <wp:effectExtent l="0" t="0" r="6350" b="0"/>
            <wp:docPr id="11" name="Рисунок 11" descr="C:\Users\НижнеулуЕлга\AppData\Local\Microsoft\Windows\Temporary Internet Files\Content.Word\IMG-20200110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ижнеулуЕлга\AppData\Local\Microsoft\Windows\Temporary Internet Files\Content.Word\IMG-20200110-WA00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37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0000" cy="4320000"/>
            <wp:effectExtent l="0" t="0" r="0" b="4445"/>
            <wp:docPr id="10" name="Рисунок 10" descr="C:\Users\НижнеулуЕлга\AppData\Local\Microsoft\Windows\Temporary Internet Files\Content.Word\IMG-20200110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ижнеулуЕлга\AppData\Local\Microsoft\Windows\Temporary Internet Files\Content.Word\IMG-20200110-WA00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86400" cy="5054600"/>
            <wp:effectExtent l="0" t="0" r="0" b="0"/>
            <wp:docPr id="9" name="Рисунок 9" descr="C:\Users\НижнеулуЕлга\AppData\Local\Microsoft\Windows\Temporary Internet Files\Content.Word\IMG-20200110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ижнеулуЕлга\AppData\Local\Microsoft\Windows\Temporary Internet Files\Content.Word\IMG-20200110-WA00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83300" cy="4749800"/>
            <wp:effectExtent l="0" t="0" r="0" b="0"/>
            <wp:docPr id="8" name="Рисунок 8" descr="C:\Users\НижнеулуЕлга\AppData\Local\Microsoft\Windows\Temporary Internet Files\Content.Word\IMG-20200110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жнеулуЕлга\AppData\Local\Microsoft\Windows\Temporary Internet Files\Content.Word\IMG-20200110-WA00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83300" cy="3835400"/>
            <wp:effectExtent l="0" t="0" r="0" b="0"/>
            <wp:docPr id="7" name="Рисунок 7" descr="C:\Users\НижнеулуЕлга\AppData\Local\Microsoft\Windows\Temporary Internet Files\Content.Word\IMG-20200110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жнеулуЕлга\AppData\Local\Microsoft\Windows\Temporary Internet Files\Content.Word\IMG-20200110-WA00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5800" cy="5765800"/>
            <wp:effectExtent l="0" t="0" r="6350" b="6350"/>
            <wp:docPr id="6" name="Рисунок 6" descr="C:\Users\НижнеулуЕлга\AppData\Local\Microsoft\Windows\Temporary Internet Files\Content.Word\IMG-20200110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жнеулуЕлга\AppData\Local\Microsoft\Windows\Temporary Internet Files\Content.Word\IMG-20200110-WA00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42000" cy="3937000"/>
            <wp:effectExtent l="0" t="0" r="6350" b="6350"/>
            <wp:docPr id="5" name="Рисунок 5" descr="C:\Users\НижнеулуЕлга\AppData\Local\Microsoft\Windows\Temporary Internet Files\Content.Word\IMG-2020011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жнеулуЕлга\AppData\Local\Microsoft\Windows\Temporary Internet Files\Content.Word\IMG-20200110-WA003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42000" cy="4292600"/>
            <wp:effectExtent l="0" t="0" r="6350" b="0"/>
            <wp:docPr id="4" name="Рисунок 4" descr="C:\Users\НижнеулуЕлга\AppData\Local\Microsoft\Windows\Temporary Internet Files\Content.Word\IMG-2020011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жнеулуЕлга\AppData\Local\Microsoft\Windows\Temporary Internet Files\Content.Word\IMG-20200110-WA003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08600" cy="4838700"/>
            <wp:effectExtent l="0" t="0" r="6350" b="0"/>
            <wp:docPr id="3" name="Рисунок 3" descr="C:\Users\НижнеулуЕлга\AppData\Local\Microsoft\Windows\Temporary Internet Files\Content.Word\IMG-20200110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жнеулуЕлга\AppData\Local\Microsoft\Windows\Temporary Internet Files\Content.Word\IMG-20200110-WA003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56" cy="484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45100" cy="7721600"/>
            <wp:effectExtent l="0" t="0" r="0" b="0"/>
            <wp:docPr id="2" name="Рисунок 2" descr="C:\Users\НижнеулуЕлга\AppData\Local\Microsoft\Windows\Temporary Internet Files\Content.Word\IMG-20200110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жнеулуЕлга\AppData\Local\Microsoft\Windows\Temporary Internet Files\Content.Word\IMG-20200110-WA003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77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61000" cy="4914900"/>
            <wp:effectExtent l="0" t="0" r="6350" b="0"/>
            <wp:docPr id="1" name="Рисунок 1" descr="C:\Users\НижнеулуЕлга\AppData\Local\Microsoft\Windows\Temporary Internet Files\Content.Word\IMG-20200110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жнеулуЕлга\AppData\Local\Microsoft\Windows\Temporary Internet Files\Content.Word\IMG-20200110-WA003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02AB" w:rsidRPr="0003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DE"/>
    <w:rsid w:val="0003031F"/>
    <w:rsid w:val="009B6353"/>
    <w:rsid w:val="00A939DE"/>
    <w:rsid w:val="00B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2</cp:revision>
  <dcterms:created xsi:type="dcterms:W3CDTF">2020-01-10T11:31:00Z</dcterms:created>
  <dcterms:modified xsi:type="dcterms:W3CDTF">2020-01-10T11:37:00Z</dcterms:modified>
</cp:coreProperties>
</file>