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1A2799" w:rsidRPr="001A2799" w:rsidTr="00D56F9E">
        <w:trPr>
          <w:trHeight w:val="1589"/>
        </w:trPr>
        <w:tc>
          <w:tcPr>
            <w:tcW w:w="4138" w:type="dxa"/>
          </w:tcPr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/>
                <w:b/>
                <w:szCs w:val="25"/>
                <w:lang w:eastAsia="ru-RU"/>
              </w:rPr>
            </w:pPr>
            <w:r w:rsidRPr="001A2799">
              <w:rPr>
                <w:rFonts w:ascii="Calibri" w:eastAsiaTheme="minorEastAsia" w:hAnsi="Calibri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821E2" wp14:editId="4C88BED5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A2799">
              <w:rPr>
                <w:rFonts w:ascii="Cambria" w:eastAsiaTheme="minorEastAsia" w:hAnsi="Cambria"/>
                <w:b/>
                <w:szCs w:val="25"/>
                <w:lang w:eastAsia="ru-RU"/>
              </w:rPr>
              <w:t>Һ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ыу</w:t>
            </w:r>
            <w:proofErr w:type="gramStart"/>
            <w:r w:rsidRPr="001A2799">
              <w:rPr>
                <w:rFonts w:ascii="Cambria" w:eastAsiaTheme="minorEastAsia" w:hAnsi="Cambria"/>
                <w:b/>
                <w:szCs w:val="25"/>
                <w:lang w:val="en-US" w:eastAsia="ru-RU"/>
              </w:rPr>
              <w:t>k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val="en-US" w:eastAsia="ru-RU"/>
              </w:rPr>
              <w:t>k</w:t>
            </w:r>
            <w:proofErr w:type="gram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ул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</w:t>
            </w: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ауыл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bCs/>
                <w:szCs w:val="25"/>
                <w:lang w:eastAsia="ru-RU"/>
              </w:rPr>
              <w:t xml:space="preserve"> 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советы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/>
                <w:b/>
                <w:szCs w:val="25"/>
                <w:lang w:eastAsia="ru-RU"/>
              </w:rPr>
            </w:pP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ауыл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</w:t>
            </w: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билə</w:t>
            </w:r>
            <w:proofErr w:type="gram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м</w:t>
            </w:r>
            <w:proofErr w:type="gram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ə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val="en-US" w:eastAsia="ru-RU"/>
              </w:rPr>
              <w:t>h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е советы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/>
                <w:b/>
                <w:szCs w:val="25"/>
                <w:lang w:eastAsia="ru-RU"/>
              </w:rPr>
            </w:pP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муниципаль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</w:t>
            </w: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районының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/>
                <w:b/>
                <w:szCs w:val="25"/>
                <w:lang w:eastAsia="ru-RU"/>
              </w:rPr>
            </w:pP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Йəрмəĸəй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районы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Баш</w:t>
            </w:r>
            <w:proofErr w:type="gram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k</w:t>
            </w:r>
            <w:proofErr w:type="gram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ортостан</w:t>
            </w:r>
            <w:proofErr w:type="spellEnd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 </w:t>
            </w:r>
            <w:proofErr w:type="spellStart"/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1A2799" w:rsidRPr="001A2799" w:rsidRDefault="001A2799" w:rsidP="001A2799">
            <w:pPr>
              <w:tabs>
                <w:tab w:val="left" w:pos="1200"/>
              </w:tabs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</w:tcPr>
          <w:p w:rsidR="001A2799" w:rsidRPr="001A2799" w:rsidRDefault="001A2799" w:rsidP="001A2799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/>
                <w:b/>
                <w:spacing w:val="-6"/>
                <w:szCs w:val="25"/>
                <w:lang w:eastAsia="ru-RU"/>
              </w:rPr>
            </w:pPr>
            <w:r w:rsidRPr="001A2799">
              <w:rPr>
                <w:rFonts w:asciiTheme="majorHAnsi" w:eastAsiaTheme="minorEastAsia" w:hAnsiTheme="majorHAnsi"/>
                <w:b/>
                <w:spacing w:val="-6"/>
                <w:szCs w:val="25"/>
                <w:lang w:eastAsia="ru-RU"/>
              </w:rPr>
              <w:t xml:space="preserve">Совет </w:t>
            </w:r>
            <w:proofErr w:type="gramStart"/>
            <w:r w:rsidRPr="001A2799">
              <w:rPr>
                <w:rFonts w:asciiTheme="majorHAnsi" w:eastAsiaTheme="minorEastAsia" w:hAnsiTheme="majorHAnsi"/>
                <w:b/>
                <w:spacing w:val="-6"/>
                <w:szCs w:val="25"/>
                <w:lang w:eastAsia="ru-RU"/>
              </w:rPr>
              <w:t>сельского</w:t>
            </w:r>
            <w:proofErr w:type="gramEnd"/>
            <w:r w:rsidRPr="001A2799">
              <w:rPr>
                <w:rFonts w:asciiTheme="majorHAnsi" w:eastAsiaTheme="minorEastAsia" w:hAnsiTheme="majorHAnsi"/>
                <w:b/>
                <w:spacing w:val="-6"/>
                <w:szCs w:val="25"/>
                <w:lang w:eastAsia="ru-RU"/>
              </w:rPr>
              <w:t xml:space="preserve">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/>
                <w:b/>
                <w:szCs w:val="25"/>
                <w:lang w:eastAsia="ru-RU"/>
              </w:rPr>
            </w:pPr>
            <w:r w:rsidRPr="001A2799">
              <w:rPr>
                <w:rFonts w:asciiTheme="majorHAnsi" w:eastAsiaTheme="minorEastAsia" w:hAnsiTheme="majorHAnsi"/>
                <w:b/>
                <w:spacing w:val="-6"/>
                <w:szCs w:val="25"/>
                <w:lang w:eastAsia="ru-RU"/>
              </w:rPr>
              <w:t xml:space="preserve">поселения 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>Суккуловский сельсовет муниципального района Ермекеевский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val="en-US" w:eastAsia="ru-RU"/>
              </w:rPr>
              <w:t> </w:t>
            </w: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район </w:t>
            </w:r>
          </w:p>
          <w:p w:rsidR="001A2799" w:rsidRPr="001A2799" w:rsidRDefault="001A2799" w:rsidP="001A2799">
            <w:pPr>
              <w:tabs>
                <w:tab w:val="left" w:pos="1200"/>
              </w:tabs>
              <w:ind w:left="-69"/>
              <w:jc w:val="center"/>
              <w:rPr>
                <w:rFonts w:eastAsiaTheme="minorEastAsia"/>
                <w:lang w:eastAsia="ru-RU"/>
              </w:rPr>
            </w:pPr>
            <w:r w:rsidRPr="001A2799">
              <w:rPr>
                <w:rFonts w:asciiTheme="majorHAnsi" w:eastAsiaTheme="minorEastAsia" w:hAnsiTheme="majorHAnsi"/>
                <w:b/>
                <w:szCs w:val="25"/>
                <w:lang w:eastAsia="ru-RU"/>
              </w:rPr>
              <w:t xml:space="preserve">Республики Башкортостан </w:t>
            </w:r>
          </w:p>
        </w:tc>
      </w:tr>
      <w:tr w:rsidR="001A2799" w:rsidRPr="001A2799" w:rsidTr="00D56F9E">
        <w:trPr>
          <w:trHeight w:val="603"/>
        </w:trPr>
        <w:tc>
          <w:tcPr>
            <w:tcW w:w="4138" w:type="dxa"/>
          </w:tcPr>
          <w:p w:rsidR="001A2799" w:rsidRPr="001A2799" w:rsidRDefault="001A2799" w:rsidP="001A2799">
            <w:pPr>
              <w:tabs>
                <w:tab w:val="left" w:pos="1200"/>
              </w:tabs>
              <w:ind w:right="-108"/>
              <w:jc w:val="center"/>
              <w:rPr>
                <w:rFonts w:eastAsiaTheme="minorEastAsia"/>
                <w:lang w:eastAsia="ru-RU"/>
              </w:rPr>
            </w:pPr>
            <w:r w:rsidRPr="001A2799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DC227" wp14:editId="6BDE24A9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1A2799" w:rsidRPr="001A2799" w:rsidRDefault="001A2799" w:rsidP="001A2799">
            <w:pPr>
              <w:tabs>
                <w:tab w:val="left" w:pos="1200"/>
              </w:tabs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</w:tcPr>
          <w:p w:rsidR="001A2799" w:rsidRPr="001A2799" w:rsidRDefault="001A2799" w:rsidP="001A2799">
            <w:pPr>
              <w:tabs>
                <w:tab w:val="left" w:pos="1200"/>
              </w:tabs>
              <w:ind w:left="-108"/>
              <w:jc w:val="center"/>
              <w:rPr>
                <w:rFonts w:eastAsiaTheme="minorEastAsia"/>
                <w:spacing w:val="-4"/>
                <w:lang w:eastAsia="ru-RU"/>
              </w:rPr>
            </w:pPr>
          </w:p>
        </w:tc>
      </w:tr>
      <w:tr w:rsidR="001A2799" w:rsidRPr="001A2799" w:rsidTr="00D56F9E">
        <w:trPr>
          <w:trHeight w:val="70"/>
        </w:trPr>
        <w:tc>
          <w:tcPr>
            <w:tcW w:w="10349" w:type="dxa"/>
            <w:gridSpan w:val="3"/>
          </w:tcPr>
          <w:p w:rsidR="001A2799" w:rsidRPr="001A2799" w:rsidRDefault="001A2799" w:rsidP="001A2799">
            <w:pPr>
              <w:tabs>
                <w:tab w:val="left" w:pos="1200"/>
              </w:tabs>
              <w:jc w:val="center"/>
              <w:rPr>
                <w:rFonts w:eastAsiaTheme="minorEastAsia"/>
                <w:lang w:val="en-US" w:eastAsia="ru-RU"/>
              </w:rPr>
            </w:pPr>
          </w:p>
        </w:tc>
      </w:tr>
    </w:tbl>
    <w:p w:rsidR="001A2799" w:rsidRPr="001A2799" w:rsidRDefault="001A2799" w:rsidP="001A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9">
        <w:rPr>
          <w:rFonts w:ascii="Lucida Sans Unicode" w:eastAsia="Arial Unicode MS" w:hAnsi="Lucida Sans Unicode" w:cs="Lucida Sans Unicode"/>
          <w:sz w:val="28"/>
          <w:szCs w:val="28"/>
          <w:lang w:eastAsia="ru-RU"/>
        </w:rPr>
        <w:t xml:space="preserve"> </w:t>
      </w:r>
      <w:r w:rsidRPr="001A2799">
        <w:rPr>
          <w:rFonts w:ascii="Times New Roman" w:eastAsia="Arial Unicode MS" w:hAnsi="Times New Roman" w:cs="Times New Roman"/>
          <w:sz w:val="28"/>
          <w:szCs w:val="28"/>
          <w:lang w:eastAsia="ru-RU"/>
        </w:rPr>
        <w:t>Ҡ</w:t>
      </w: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№  1</w:t>
      </w:r>
      <w:r w:rsidR="00840F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40F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РЕШЕНИЕ</w:t>
      </w:r>
    </w:p>
    <w:p w:rsidR="001A2799" w:rsidRPr="001A2799" w:rsidRDefault="001A2799" w:rsidP="001A2799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2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proofErr w:type="spellStart"/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</w:t>
      </w:r>
      <w:r w:rsidR="0084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</w:t>
      </w:r>
      <w:r w:rsidRPr="001A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 w:rsidRPr="001A27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1A2799" w:rsidRDefault="001A2799" w:rsidP="00254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90" w:rsidRPr="0025444E" w:rsidRDefault="0025444E" w:rsidP="0025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4E">
        <w:rPr>
          <w:rFonts w:ascii="Times New Roman" w:hAnsi="Times New Roman" w:cs="Times New Roman"/>
          <w:b/>
          <w:sz w:val="28"/>
          <w:szCs w:val="28"/>
        </w:rPr>
        <w:t>О присвоении Аллее Славы, расположенно</w:t>
      </w:r>
      <w:r w:rsidR="00840F2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5444E">
        <w:rPr>
          <w:rFonts w:ascii="Times New Roman" w:hAnsi="Times New Roman" w:cs="Times New Roman"/>
          <w:b/>
          <w:sz w:val="28"/>
          <w:szCs w:val="28"/>
        </w:rPr>
        <w:t xml:space="preserve"> в селе Суккулово  муниципального района Ермекеевский район Республики Башкортостан, наименования: «Аллея Славы имени </w:t>
      </w:r>
      <w:proofErr w:type="spellStart"/>
      <w:r w:rsidRPr="0025444E">
        <w:rPr>
          <w:rFonts w:ascii="Times New Roman" w:hAnsi="Times New Roman" w:cs="Times New Roman"/>
          <w:b/>
          <w:sz w:val="28"/>
          <w:szCs w:val="28"/>
        </w:rPr>
        <w:t>Мугина</w:t>
      </w:r>
      <w:proofErr w:type="spellEnd"/>
      <w:r w:rsidRPr="0025444E">
        <w:rPr>
          <w:rFonts w:ascii="Times New Roman" w:hAnsi="Times New Roman" w:cs="Times New Roman"/>
          <w:b/>
          <w:sz w:val="28"/>
          <w:szCs w:val="28"/>
        </w:rPr>
        <w:t xml:space="preserve"> Нагаева»</w:t>
      </w:r>
    </w:p>
    <w:p w:rsidR="0025444E" w:rsidRDefault="0025444E" w:rsidP="0025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44E" w:rsidRDefault="0025444E" w:rsidP="0025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A72BB">
        <w:rPr>
          <w:rFonts w:ascii="Times New Roman" w:hAnsi="Times New Roman" w:cs="Times New Roman"/>
          <w:sz w:val="28"/>
          <w:szCs w:val="28"/>
        </w:rPr>
        <w:t xml:space="preserve">, во исполнение Указа Главы Республики Башкортостан от 17 декабря 2020 года № УГ-560 «Об увековечении памяти ветерана Великой Отечественной войны Нагаева </w:t>
      </w:r>
      <w:proofErr w:type="spellStart"/>
      <w:r w:rsidR="002A72BB">
        <w:rPr>
          <w:rFonts w:ascii="Times New Roman" w:hAnsi="Times New Roman" w:cs="Times New Roman"/>
          <w:sz w:val="28"/>
          <w:szCs w:val="28"/>
        </w:rPr>
        <w:t>Мугина</w:t>
      </w:r>
      <w:proofErr w:type="spellEnd"/>
      <w:r w:rsidR="002A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2BB">
        <w:rPr>
          <w:rFonts w:ascii="Times New Roman" w:hAnsi="Times New Roman" w:cs="Times New Roman"/>
          <w:sz w:val="28"/>
          <w:szCs w:val="28"/>
        </w:rPr>
        <w:t>Каримовича</w:t>
      </w:r>
      <w:proofErr w:type="spellEnd"/>
      <w:r w:rsidR="002A72BB">
        <w:rPr>
          <w:rFonts w:ascii="Times New Roman" w:hAnsi="Times New Roman" w:cs="Times New Roman"/>
          <w:sz w:val="28"/>
          <w:szCs w:val="28"/>
        </w:rPr>
        <w:t>», Совет сельского поселения Суккуловский сельсовет муниципального района Ермекеевский район Республики Башкортостан  решил:</w:t>
      </w:r>
      <w:proofErr w:type="gramEnd"/>
    </w:p>
    <w:p w:rsidR="002A72BB" w:rsidRDefault="002A72BB" w:rsidP="0025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Аллее Славы, расположенно</w:t>
      </w:r>
      <w:r w:rsidR="00840F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селе Суккулово муниципального района Ермекеевский район Республики Башкортостан, наименование: «Аллея Славы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Нагаева» (согласно графическому приложению к настоящему решению).</w:t>
      </w:r>
      <w:bookmarkStart w:id="0" w:name="_GoBack"/>
      <w:bookmarkEnd w:id="0"/>
    </w:p>
    <w:p w:rsidR="002A72BB" w:rsidRDefault="002A72BB" w:rsidP="0025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 на информационном стенде и  официальном сайте администрации сельского поселения Суккуловский сельсовет муниципального района Ермекеевский район Республики Башкортостан</w:t>
      </w:r>
      <w:r w:rsidR="00E562F9">
        <w:rPr>
          <w:rFonts w:ascii="Times New Roman" w:hAnsi="Times New Roman" w:cs="Times New Roman"/>
          <w:sz w:val="28"/>
          <w:szCs w:val="28"/>
        </w:rPr>
        <w:t>.</w:t>
      </w:r>
    </w:p>
    <w:p w:rsidR="00E562F9" w:rsidRDefault="00E562F9" w:rsidP="0025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социально-гуманитарным вопросам (Сидорова В.В.).</w:t>
      </w:r>
    </w:p>
    <w:p w:rsidR="00E562F9" w:rsidRPr="0025444E" w:rsidRDefault="00E562F9" w:rsidP="0025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Ф.Р.</w:t>
      </w:r>
      <w:r w:rsidR="001A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Галимов</w:t>
      </w:r>
    </w:p>
    <w:sectPr w:rsidR="00E562F9" w:rsidRPr="0025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6E"/>
    <w:rsid w:val="000003FC"/>
    <w:rsid w:val="000058AC"/>
    <w:rsid w:val="00010A04"/>
    <w:rsid w:val="00017213"/>
    <w:rsid w:val="00033866"/>
    <w:rsid w:val="00033D27"/>
    <w:rsid w:val="00041F4A"/>
    <w:rsid w:val="00043625"/>
    <w:rsid w:val="0004559D"/>
    <w:rsid w:val="00052377"/>
    <w:rsid w:val="00054760"/>
    <w:rsid w:val="00056626"/>
    <w:rsid w:val="00057C12"/>
    <w:rsid w:val="00063674"/>
    <w:rsid w:val="00064685"/>
    <w:rsid w:val="00066126"/>
    <w:rsid w:val="00066CF0"/>
    <w:rsid w:val="00073304"/>
    <w:rsid w:val="0007362A"/>
    <w:rsid w:val="000811C2"/>
    <w:rsid w:val="00081C91"/>
    <w:rsid w:val="00082E84"/>
    <w:rsid w:val="0009195C"/>
    <w:rsid w:val="000922AA"/>
    <w:rsid w:val="00093196"/>
    <w:rsid w:val="00095EBA"/>
    <w:rsid w:val="000A2356"/>
    <w:rsid w:val="000A36ED"/>
    <w:rsid w:val="000A5BDD"/>
    <w:rsid w:val="000A7918"/>
    <w:rsid w:val="000B41F6"/>
    <w:rsid w:val="000B62C5"/>
    <w:rsid w:val="000C03E6"/>
    <w:rsid w:val="000C2F99"/>
    <w:rsid w:val="000D3B06"/>
    <w:rsid w:val="000E266C"/>
    <w:rsid w:val="000E2AD1"/>
    <w:rsid w:val="000E3D92"/>
    <w:rsid w:val="000E4950"/>
    <w:rsid w:val="000E4D8E"/>
    <w:rsid w:val="000E6154"/>
    <w:rsid w:val="000E632B"/>
    <w:rsid w:val="000F17B4"/>
    <w:rsid w:val="001032C9"/>
    <w:rsid w:val="00105245"/>
    <w:rsid w:val="0011173A"/>
    <w:rsid w:val="001144DC"/>
    <w:rsid w:val="00121B54"/>
    <w:rsid w:val="001225BB"/>
    <w:rsid w:val="00126757"/>
    <w:rsid w:val="001279FA"/>
    <w:rsid w:val="001351F6"/>
    <w:rsid w:val="001456BD"/>
    <w:rsid w:val="001507EC"/>
    <w:rsid w:val="0015447A"/>
    <w:rsid w:val="00154D90"/>
    <w:rsid w:val="001661F3"/>
    <w:rsid w:val="0016676D"/>
    <w:rsid w:val="001676F2"/>
    <w:rsid w:val="00167F50"/>
    <w:rsid w:val="0018253E"/>
    <w:rsid w:val="00183263"/>
    <w:rsid w:val="001904B2"/>
    <w:rsid w:val="00190F0A"/>
    <w:rsid w:val="001915A8"/>
    <w:rsid w:val="00193533"/>
    <w:rsid w:val="0019384A"/>
    <w:rsid w:val="00194A64"/>
    <w:rsid w:val="00195429"/>
    <w:rsid w:val="00196CF5"/>
    <w:rsid w:val="001A2799"/>
    <w:rsid w:val="001A4EDC"/>
    <w:rsid w:val="001B40E0"/>
    <w:rsid w:val="001B43AA"/>
    <w:rsid w:val="001B6100"/>
    <w:rsid w:val="001B6F7C"/>
    <w:rsid w:val="001B781C"/>
    <w:rsid w:val="001C2813"/>
    <w:rsid w:val="001C3627"/>
    <w:rsid w:val="001D0492"/>
    <w:rsid w:val="001D53AA"/>
    <w:rsid w:val="001D6AD8"/>
    <w:rsid w:val="001E1C86"/>
    <w:rsid w:val="001E3BBC"/>
    <w:rsid w:val="001E6297"/>
    <w:rsid w:val="001E6E97"/>
    <w:rsid w:val="001F0A9B"/>
    <w:rsid w:val="001F78A5"/>
    <w:rsid w:val="00203DB7"/>
    <w:rsid w:val="002122CE"/>
    <w:rsid w:val="00213E2B"/>
    <w:rsid w:val="00215327"/>
    <w:rsid w:val="00217571"/>
    <w:rsid w:val="0022008C"/>
    <w:rsid w:val="00221B35"/>
    <w:rsid w:val="00226CE0"/>
    <w:rsid w:val="00231D73"/>
    <w:rsid w:val="00232B8C"/>
    <w:rsid w:val="002356CB"/>
    <w:rsid w:val="00235E2E"/>
    <w:rsid w:val="00242819"/>
    <w:rsid w:val="00243455"/>
    <w:rsid w:val="00251A63"/>
    <w:rsid w:val="002531A0"/>
    <w:rsid w:val="0025444E"/>
    <w:rsid w:val="00274A5A"/>
    <w:rsid w:val="002779B4"/>
    <w:rsid w:val="00282EA0"/>
    <w:rsid w:val="002875C5"/>
    <w:rsid w:val="00287FEE"/>
    <w:rsid w:val="00294FF3"/>
    <w:rsid w:val="002969E8"/>
    <w:rsid w:val="00297E53"/>
    <w:rsid w:val="002A26B8"/>
    <w:rsid w:val="002A5659"/>
    <w:rsid w:val="002A72BB"/>
    <w:rsid w:val="002B3EBF"/>
    <w:rsid w:val="002B489F"/>
    <w:rsid w:val="002C2E8F"/>
    <w:rsid w:val="002C38F1"/>
    <w:rsid w:val="002C6457"/>
    <w:rsid w:val="002D1496"/>
    <w:rsid w:val="002D3E90"/>
    <w:rsid w:val="002D65AC"/>
    <w:rsid w:val="002E019D"/>
    <w:rsid w:val="002F5F1C"/>
    <w:rsid w:val="00304010"/>
    <w:rsid w:val="00312F78"/>
    <w:rsid w:val="00316485"/>
    <w:rsid w:val="003165DA"/>
    <w:rsid w:val="00316D7C"/>
    <w:rsid w:val="00330734"/>
    <w:rsid w:val="00332A71"/>
    <w:rsid w:val="0033351D"/>
    <w:rsid w:val="0033359C"/>
    <w:rsid w:val="003343AF"/>
    <w:rsid w:val="003442B0"/>
    <w:rsid w:val="00347459"/>
    <w:rsid w:val="003552B4"/>
    <w:rsid w:val="00370097"/>
    <w:rsid w:val="00370F2F"/>
    <w:rsid w:val="00371021"/>
    <w:rsid w:val="003744A6"/>
    <w:rsid w:val="00377FB6"/>
    <w:rsid w:val="00384315"/>
    <w:rsid w:val="0039301A"/>
    <w:rsid w:val="003A13C8"/>
    <w:rsid w:val="003A2E1F"/>
    <w:rsid w:val="003A4219"/>
    <w:rsid w:val="003A448E"/>
    <w:rsid w:val="003A7479"/>
    <w:rsid w:val="003B2C0B"/>
    <w:rsid w:val="003B6315"/>
    <w:rsid w:val="003C6504"/>
    <w:rsid w:val="003C7B71"/>
    <w:rsid w:val="003D0D7C"/>
    <w:rsid w:val="003D1795"/>
    <w:rsid w:val="003D6F10"/>
    <w:rsid w:val="003E0210"/>
    <w:rsid w:val="003E06D6"/>
    <w:rsid w:val="003E0787"/>
    <w:rsid w:val="003E0F35"/>
    <w:rsid w:val="003F2218"/>
    <w:rsid w:val="003F2834"/>
    <w:rsid w:val="003F7869"/>
    <w:rsid w:val="00412C4C"/>
    <w:rsid w:val="0041368F"/>
    <w:rsid w:val="004142A2"/>
    <w:rsid w:val="00414A65"/>
    <w:rsid w:val="00420A55"/>
    <w:rsid w:val="0042489A"/>
    <w:rsid w:val="004324A2"/>
    <w:rsid w:val="0043392F"/>
    <w:rsid w:val="00436792"/>
    <w:rsid w:val="004430AD"/>
    <w:rsid w:val="004435B5"/>
    <w:rsid w:val="00444121"/>
    <w:rsid w:val="00461F70"/>
    <w:rsid w:val="0047708F"/>
    <w:rsid w:val="00490C43"/>
    <w:rsid w:val="0049575A"/>
    <w:rsid w:val="004958EF"/>
    <w:rsid w:val="004A6717"/>
    <w:rsid w:val="004A7546"/>
    <w:rsid w:val="004B0C92"/>
    <w:rsid w:val="004B72EE"/>
    <w:rsid w:val="004C139A"/>
    <w:rsid w:val="004C16AA"/>
    <w:rsid w:val="004C25A3"/>
    <w:rsid w:val="004D19AC"/>
    <w:rsid w:val="004D3329"/>
    <w:rsid w:val="004D4824"/>
    <w:rsid w:val="004D4F22"/>
    <w:rsid w:val="004D7DE3"/>
    <w:rsid w:val="004E45F4"/>
    <w:rsid w:val="004E6F96"/>
    <w:rsid w:val="004F4ED4"/>
    <w:rsid w:val="004F5877"/>
    <w:rsid w:val="00502E0A"/>
    <w:rsid w:val="00506C1E"/>
    <w:rsid w:val="0050738E"/>
    <w:rsid w:val="0051078F"/>
    <w:rsid w:val="00511982"/>
    <w:rsid w:val="005205B1"/>
    <w:rsid w:val="005209AF"/>
    <w:rsid w:val="00526FC8"/>
    <w:rsid w:val="005278DE"/>
    <w:rsid w:val="00534D25"/>
    <w:rsid w:val="005355D9"/>
    <w:rsid w:val="00540FC9"/>
    <w:rsid w:val="005514D9"/>
    <w:rsid w:val="00551ADB"/>
    <w:rsid w:val="00557914"/>
    <w:rsid w:val="00557AE0"/>
    <w:rsid w:val="00567259"/>
    <w:rsid w:val="005723B4"/>
    <w:rsid w:val="005747A7"/>
    <w:rsid w:val="005819C4"/>
    <w:rsid w:val="0058362A"/>
    <w:rsid w:val="00585C88"/>
    <w:rsid w:val="0059167E"/>
    <w:rsid w:val="005929E5"/>
    <w:rsid w:val="00593CDF"/>
    <w:rsid w:val="00594F60"/>
    <w:rsid w:val="005A54F4"/>
    <w:rsid w:val="005A6694"/>
    <w:rsid w:val="005B1C33"/>
    <w:rsid w:val="005B425C"/>
    <w:rsid w:val="005B4552"/>
    <w:rsid w:val="005B458B"/>
    <w:rsid w:val="005C05E0"/>
    <w:rsid w:val="005C0EA2"/>
    <w:rsid w:val="005C1421"/>
    <w:rsid w:val="005C3485"/>
    <w:rsid w:val="005C4D64"/>
    <w:rsid w:val="005D1C95"/>
    <w:rsid w:val="005D45D8"/>
    <w:rsid w:val="005E0451"/>
    <w:rsid w:val="005E4C4C"/>
    <w:rsid w:val="005E7F96"/>
    <w:rsid w:val="005F16C4"/>
    <w:rsid w:val="005F6113"/>
    <w:rsid w:val="00603860"/>
    <w:rsid w:val="00607B82"/>
    <w:rsid w:val="0061021D"/>
    <w:rsid w:val="006172D5"/>
    <w:rsid w:val="00620E1B"/>
    <w:rsid w:val="00625444"/>
    <w:rsid w:val="00627AB9"/>
    <w:rsid w:val="00631AB9"/>
    <w:rsid w:val="006323C1"/>
    <w:rsid w:val="00644ABE"/>
    <w:rsid w:val="006468CA"/>
    <w:rsid w:val="00647C56"/>
    <w:rsid w:val="006515E0"/>
    <w:rsid w:val="00653900"/>
    <w:rsid w:val="00653A9A"/>
    <w:rsid w:val="00656801"/>
    <w:rsid w:val="00660C5B"/>
    <w:rsid w:val="00666447"/>
    <w:rsid w:val="00674BB5"/>
    <w:rsid w:val="00675756"/>
    <w:rsid w:val="00675B44"/>
    <w:rsid w:val="00683463"/>
    <w:rsid w:val="006A2769"/>
    <w:rsid w:val="006A360A"/>
    <w:rsid w:val="006A387F"/>
    <w:rsid w:val="006A42AD"/>
    <w:rsid w:val="006A4A42"/>
    <w:rsid w:val="006B058F"/>
    <w:rsid w:val="006B2DA3"/>
    <w:rsid w:val="006B57D2"/>
    <w:rsid w:val="006B57EE"/>
    <w:rsid w:val="006C32F5"/>
    <w:rsid w:val="006C3B46"/>
    <w:rsid w:val="006C4E9A"/>
    <w:rsid w:val="006D1467"/>
    <w:rsid w:val="006E0800"/>
    <w:rsid w:val="006E17F8"/>
    <w:rsid w:val="006E1F00"/>
    <w:rsid w:val="006E576E"/>
    <w:rsid w:val="006E609B"/>
    <w:rsid w:val="006E6805"/>
    <w:rsid w:val="006E6A3E"/>
    <w:rsid w:val="006E7254"/>
    <w:rsid w:val="006F0928"/>
    <w:rsid w:val="006F1ADC"/>
    <w:rsid w:val="006F1C09"/>
    <w:rsid w:val="006F1C16"/>
    <w:rsid w:val="006F4BCA"/>
    <w:rsid w:val="006F78E0"/>
    <w:rsid w:val="00703633"/>
    <w:rsid w:val="00706DF2"/>
    <w:rsid w:val="007103FF"/>
    <w:rsid w:val="007201A5"/>
    <w:rsid w:val="00727F8D"/>
    <w:rsid w:val="0073726D"/>
    <w:rsid w:val="00740840"/>
    <w:rsid w:val="00743C52"/>
    <w:rsid w:val="00750747"/>
    <w:rsid w:val="0075223B"/>
    <w:rsid w:val="00752255"/>
    <w:rsid w:val="00753EBC"/>
    <w:rsid w:val="00757DC3"/>
    <w:rsid w:val="00767791"/>
    <w:rsid w:val="00772FAD"/>
    <w:rsid w:val="007761FD"/>
    <w:rsid w:val="00780DF8"/>
    <w:rsid w:val="00782542"/>
    <w:rsid w:val="00786364"/>
    <w:rsid w:val="007877D4"/>
    <w:rsid w:val="007A1F12"/>
    <w:rsid w:val="007A2811"/>
    <w:rsid w:val="007A3390"/>
    <w:rsid w:val="007A4524"/>
    <w:rsid w:val="007B0081"/>
    <w:rsid w:val="007B034F"/>
    <w:rsid w:val="007B085C"/>
    <w:rsid w:val="007B0F8A"/>
    <w:rsid w:val="007B22FE"/>
    <w:rsid w:val="007B55A8"/>
    <w:rsid w:val="007D0607"/>
    <w:rsid w:val="007D150C"/>
    <w:rsid w:val="007D4078"/>
    <w:rsid w:val="007D4C8B"/>
    <w:rsid w:val="007F11CD"/>
    <w:rsid w:val="007F152B"/>
    <w:rsid w:val="007F1EBA"/>
    <w:rsid w:val="007F518C"/>
    <w:rsid w:val="00801E20"/>
    <w:rsid w:val="00803FED"/>
    <w:rsid w:val="00805B72"/>
    <w:rsid w:val="00806AC3"/>
    <w:rsid w:val="00806BDB"/>
    <w:rsid w:val="008102EF"/>
    <w:rsid w:val="008157A8"/>
    <w:rsid w:val="00821E34"/>
    <w:rsid w:val="00827D50"/>
    <w:rsid w:val="00830672"/>
    <w:rsid w:val="008337AD"/>
    <w:rsid w:val="00835BA8"/>
    <w:rsid w:val="00835C9D"/>
    <w:rsid w:val="00836E42"/>
    <w:rsid w:val="00837A3F"/>
    <w:rsid w:val="00840F23"/>
    <w:rsid w:val="0084642D"/>
    <w:rsid w:val="008501AF"/>
    <w:rsid w:val="008566D2"/>
    <w:rsid w:val="00856B64"/>
    <w:rsid w:val="00861330"/>
    <w:rsid w:val="00865523"/>
    <w:rsid w:val="00875A4E"/>
    <w:rsid w:val="00880396"/>
    <w:rsid w:val="008808CE"/>
    <w:rsid w:val="00882569"/>
    <w:rsid w:val="0088398E"/>
    <w:rsid w:val="00894580"/>
    <w:rsid w:val="008972F2"/>
    <w:rsid w:val="008A1A0F"/>
    <w:rsid w:val="008A204E"/>
    <w:rsid w:val="008A2CE2"/>
    <w:rsid w:val="008A2E4D"/>
    <w:rsid w:val="008A5CEA"/>
    <w:rsid w:val="008A5CF4"/>
    <w:rsid w:val="008B6756"/>
    <w:rsid w:val="008B78CD"/>
    <w:rsid w:val="008C147C"/>
    <w:rsid w:val="008C3BB4"/>
    <w:rsid w:val="008C7B23"/>
    <w:rsid w:val="008D2143"/>
    <w:rsid w:val="008D6737"/>
    <w:rsid w:val="008E00F3"/>
    <w:rsid w:val="008E1339"/>
    <w:rsid w:val="008E1E64"/>
    <w:rsid w:val="008E6E86"/>
    <w:rsid w:val="008F3BC6"/>
    <w:rsid w:val="008F42FC"/>
    <w:rsid w:val="00906618"/>
    <w:rsid w:val="009129CD"/>
    <w:rsid w:val="00912E71"/>
    <w:rsid w:val="00923206"/>
    <w:rsid w:val="00923F5C"/>
    <w:rsid w:val="009272E1"/>
    <w:rsid w:val="00932535"/>
    <w:rsid w:val="009348BD"/>
    <w:rsid w:val="00935B9E"/>
    <w:rsid w:val="00936D47"/>
    <w:rsid w:val="00937158"/>
    <w:rsid w:val="00940A31"/>
    <w:rsid w:val="00942D3F"/>
    <w:rsid w:val="009430E8"/>
    <w:rsid w:val="00944FF0"/>
    <w:rsid w:val="009515B7"/>
    <w:rsid w:val="00957CBB"/>
    <w:rsid w:val="009621AB"/>
    <w:rsid w:val="0096283E"/>
    <w:rsid w:val="00965F1C"/>
    <w:rsid w:val="00973E77"/>
    <w:rsid w:val="009744C2"/>
    <w:rsid w:val="009806C2"/>
    <w:rsid w:val="00982627"/>
    <w:rsid w:val="0098684B"/>
    <w:rsid w:val="00991729"/>
    <w:rsid w:val="00991E3E"/>
    <w:rsid w:val="0099284F"/>
    <w:rsid w:val="00996709"/>
    <w:rsid w:val="009A509C"/>
    <w:rsid w:val="009A7983"/>
    <w:rsid w:val="009B3ED9"/>
    <w:rsid w:val="009B60A2"/>
    <w:rsid w:val="009C3DBD"/>
    <w:rsid w:val="009D4AF4"/>
    <w:rsid w:val="009D69E0"/>
    <w:rsid w:val="009E4711"/>
    <w:rsid w:val="00A016CB"/>
    <w:rsid w:val="00A133CD"/>
    <w:rsid w:val="00A22236"/>
    <w:rsid w:val="00A23CC8"/>
    <w:rsid w:val="00A27ADE"/>
    <w:rsid w:val="00A330C3"/>
    <w:rsid w:val="00A37206"/>
    <w:rsid w:val="00A41F47"/>
    <w:rsid w:val="00A42CFE"/>
    <w:rsid w:val="00A472C7"/>
    <w:rsid w:val="00A50083"/>
    <w:rsid w:val="00A546B5"/>
    <w:rsid w:val="00A551DC"/>
    <w:rsid w:val="00A55C81"/>
    <w:rsid w:val="00A57B96"/>
    <w:rsid w:val="00A634D6"/>
    <w:rsid w:val="00A63AEF"/>
    <w:rsid w:val="00A6512B"/>
    <w:rsid w:val="00A72962"/>
    <w:rsid w:val="00A72FB1"/>
    <w:rsid w:val="00A745F6"/>
    <w:rsid w:val="00A807BF"/>
    <w:rsid w:val="00A81DFF"/>
    <w:rsid w:val="00A85F31"/>
    <w:rsid w:val="00A94177"/>
    <w:rsid w:val="00A94479"/>
    <w:rsid w:val="00A9468A"/>
    <w:rsid w:val="00A94F22"/>
    <w:rsid w:val="00AA2F2D"/>
    <w:rsid w:val="00AA4158"/>
    <w:rsid w:val="00AA6790"/>
    <w:rsid w:val="00AA7529"/>
    <w:rsid w:val="00AB4598"/>
    <w:rsid w:val="00AB4EAC"/>
    <w:rsid w:val="00AB6260"/>
    <w:rsid w:val="00AC0166"/>
    <w:rsid w:val="00AC164B"/>
    <w:rsid w:val="00AC5E8A"/>
    <w:rsid w:val="00AC60CF"/>
    <w:rsid w:val="00AC63DE"/>
    <w:rsid w:val="00AC677D"/>
    <w:rsid w:val="00AC7F7E"/>
    <w:rsid w:val="00AE24E4"/>
    <w:rsid w:val="00AE4860"/>
    <w:rsid w:val="00AF0759"/>
    <w:rsid w:val="00AF3AC0"/>
    <w:rsid w:val="00B0083E"/>
    <w:rsid w:val="00B01DD5"/>
    <w:rsid w:val="00B03B12"/>
    <w:rsid w:val="00B05D9D"/>
    <w:rsid w:val="00B06AE1"/>
    <w:rsid w:val="00B27744"/>
    <w:rsid w:val="00B332AB"/>
    <w:rsid w:val="00B34619"/>
    <w:rsid w:val="00B3650F"/>
    <w:rsid w:val="00B3677B"/>
    <w:rsid w:val="00B41724"/>
    <w:rsid w:val="00B447A4"/>
    <w:rsid w:val="00B50DC2"/>
    <w:rsid w:val="00B54F65"/>
    <w:rsid w:val="00B656A1"/>
    <w:rsid w:val="00B779FC"/>
    <w:rsid w:val="00B8066E"/>
    <w:rsid w:val="00B85B66"/>
    <w:rsid w:val="00B9038F"/>
    <w:rsid w:val="00B91996"/>
    <w:rsid w:val="00B94274"/>
    <w:rsid w:val="00BA6AD3"/>
    <w:rsid w:val="00BB238B"/>
    <w:rsid w:val="00BB23DC"/>
    <w:rsid w:val="00BB59E1"/>
    <w:rsid w:val="00BB5DE1"/>
    <w:rsid w:val="00BB707C"/>
    <w:rsid w:val="00BC10A3"/>
    <w:rsid w:val="00BC13A1"/>
    <w:rsid w:val="00BC38DA"/>
    <w:rsid w:val="00BC4065"/>
    <w:rsid w:val="00BC4BE4"/>
    <w:rsid w:val="00BC4CEC"/>
    <w:rsid w:val="00BC6769"/>
    <w:rsid w:val="00BD0E33"/>
    <w:rsid w:val="00BD2D28"/>
    <w:rsid w:val="00BE6BF3"/>
    <w:rsid w:val="00BF12C8"/>
    <w:rsid w:val="00C01029"/>
    <w:rsid w:val="00C064FD"/>
    <w:rsid w:val="00C07D72"/>
    <w:rsid w:val="00C2005B"/>
    <w:rsid w:val="00C35518"/>
    <w:rsid w:val="00C37632"/>
    <w:rsid w:val="00C37DA4"/>
    <w:rsid w:val="00C42AA2"/>
    <w:rsid w:val="00C45E2B"/>
    <w:rsid w:val="00C57450"/>
    <w:rsid w:val="00C67C90"/>
    <w:rsid w:val="00C73163"/>
    <w:rsid w:val="00C73397"/>
    <w:rsid w:val="00C80BBC"/>
    <w:rsid w:val="00C821E7"/>
    <w:rsid w:val="00C87E6F"/>
    <w:rsid w:val="00C917BD"/>
    <w:rsid w:val="00CA0763"/>
    <w:rsid w:val="00CB05E1"/>
    <w:rsid w:val="00CB0E10"/>
    <w:rsid w:val="00CB2635"/>
    <w:rsid w:val="00CB276F"/>
    <w:rsid w:val="00CB3599"/>
    <w:rsid w:val="00CB4BDA"/>
    <w:rsid w:val="00CC25D3"/>
    <w:rsid w:val="00CC27ED"/>
    <w:rsid w:val="00CC3226"/>
    <w:rsid w:val="00CD1644"/>
    <w:rsid w:val="00CD1A29"/>
    <w:rsid w:val="00CD21A7"/>
    <w:rsid w:val="00CD4578"/>
    <w:rsid w:val="00CE0D38"/>
    <w:rsid w:val="00CE1610"/>
    <w:rsid w:val="00CF0760"/>
    <w:rsid w:val="00CF09C0"/>
    <w:rsid w:val="00CF2845"/>
    <w:rsid w:val="00CF6EB4"/>
    <w:rsid w:val="00CF6FA4"/>
    <w:rsid w:val="00D03F74"/>
    <w:rsid w:val="00D05A48"/>
    <w:rsid w:val="00D14864"/>
    <w:rsid w:val="00D16248"/>
    <w:rsid w:val="00D1630A"/>
    <w:rsid w:val="00D17316"/>
    <w:rsid w:val="00D20DD7"/>
    <w:rsid w:val="00D211CB"/>
    <w:rsid w:val="00D235BB"/>
    <w:rsid w:val="00D23AE9"/>
    <w:rsid w:val="00D24C88"/>
    <w:rsid w:val="00D30AFF"/>
    <w:rsid w:val="00D32172"/>
    <w:rsid w:val="00D368ED"/>
    <w:rsid w:val="00D37D8A"/>
    <w:rsid w:val="00D5016C"/>
    <w:rsid w:val="00D50D26"/>
    <w:rsid w:val="00D5500F"/>
    <w:rsid w:val="00D57B53"/>
    <w:rsid w:val="00D607B4"/>
    <w:rsid w:val="00D61772"/>
    <w:rsid w:val="00D64766"/>
    <w:rsid w:val="00D64C91"/>
    <w:rsid w:val="00D651D9"/>
    <w:rsid w:val="00D708E4"/>
    <w:rsid w:val="00D70AC7"/>
    <w:rsid w:val="00D73847"/>
    <w:rsid w:val="00D74D7B"/>
    <w:rsid w:val="00D76733"/>
    <w:rsid w:val="00D77015"/>
    <w:rsid w:val="00D77D25"/>
    <w:rsid w:val="00D922FF"/>
    <w:rsid w:val="00D929F0"/>
    <w:rsid w:val="00D96F2F"/>
    <w:rsid w:val="00DA7E82"/>
    <w:rsid w:val="00DC0E81"/>
    <w:rsid w:val="00DC25C5"/>
    <w:rsid w:val="00DC3BFB"/>
    <w:rsid w:val="00DC492F"/>
    <w:rsid w:val="00DD3729"/>
    <w:rsid w:val="00DD503C"/>
    <w:rsid w:val="00DE118A"/>
    <w:rsid w:val="00DE46E6"/>
    <w:rsid w:val="00DF08DA"/>
    <w:rsid w:val="00DF4409"/>
    <w:rsid w:val="00E02708"/>
    <w:rsid w:val="00E03E94"/>
    <w:rsid w:val="00E1413D"/>
    <w:rsid w:val="00E15953"/>
    <w:rsid w:val="00E212FA"/>
    <w:rsid w:val="00E25A01"/>
    <w:rsid w:val="00E27434"/>
    <w:rsid w:val="00E33028"/>
    <w:rsid w:val="00E3756A"/>
    <w:rsid w:val="00E423F2"/>
    <w:rsid w:val="00E42C88"/>
    <w:rsid w:val="00E45F98"/>
    <w:rsid w:val="00E477F0"/>
    <w:rsid w:val="00E52277"/>
    <w:rsid w:val="00E52F89"/>
    <w:rsid w:val="00E55117"/>
    <w:rsid w:val="00E561F6"/>
    <w:rsid w:val="00E562F9"/>
    <w:rsid w:val="00E6096E"/>
    <w:rsid w:val="00E64797"/>
    <w:rsid w:val="00E7238E"/>
    <w:rsid w:val="00E8135F"/>
    <w:rsid w:val="00E874A6"/>
    <w:rsid w:val="00E94866"/>
    <w:rsid w:val="00E94FC8"/>
    <w:rsid w:val="00E97EC4"/>
    <w:rsid w:val="00EA2453"/>
    <w:rsid w:val="00EA46FC"/>
    <w:rsid w:val="00EA56E1"/>
    <w:rsid w:val="00EA7034"/>
    <w:rsid w:val="00EB060E"/>
    <w:rsid w:val="00EB43F8"/>
    <w:rsid w:val="00EB4809"/>
    <w:rsid w:val="00EB6037"/>
    <w:rsid w:val="00EB6643"/>
    <w:rsid w:val="00EC1B04"/>
    <w:rsid w:val="00EC79FE"/>
    <w:rsid w:val="00ED0D88"/>
    <w:rsid w:val="00ED3AAE"/>
    <w:rsid w:val="00ED5487"/>
    <w:rsid w:val="00EE005A"/>
    <w:rsid w:val="00EE0D02"/>
    <w:rsid w:val="00EE0FE7"/>
    <w:rsid w:val="00EE2653"/>
    <w:rsid w:val="00EE593E"/>
    <w:rsid w:val="00EE5E0C"/>
    <w:rsid w:val="00EF0542"/>
    <w:rsid w:val="00EF300F"/>
    <w:rsid w:val="00EF3261"/>
    <w:rsid w:val="00EF4958"/>
    <w:rsid w:val="00EF70B1"/>
    <w:rsid w:val="00EF71D4"/>
    <w:rsid w:val="00F0159D"/>
    <w:rsid w:val="00F0249D"/>
    <w:rsid w:val="00F030B1"/>
    <w:rsid w:val="00F13522"/>
    <w:rsid w:val="00F137B1"/>
    <w:rsid w:val="00F15501"/>
    <w:rsid w:val="00F23418"/>
    <w:rsid w:val="00F323E6"/>
    <w:rsid w:val="00F33B63"/>
    <w:rsid w:val="00F3700C"/>
    <w:rsid w:val="00F476EF"/>
    <w:rsid w:val="00F5318E"/>
    <w:rsid w:val="00F54E35"/>
    <w:rsid w:val="00F56DEF"/>
    <w:rsid w:val="00F62AA5"/>
    <w:rsid w:val="00F65157"/>
    <w:rsid w:val="00F67FC8"/>
    <w:rsid w:val="00F71213"/>
    <w:rsid w:val="00F7331D"/>
    <w:rsid w:val="00F73B1A"/>
    <w:rsid w:val="00F7446C"/>
    <w:rsid w:val="00F746CC"/>
    <w:rsid w:val="00F86AD3"/>
    <w:rsid w:val="00F952B8"/>
    <w:rsid w:val="00FA017A"/>
    <w:rsid w:val="00FA1C3F"/>
    <w:rsid w:val="00FA6348"/>
    <w:rsid w:val="00FB33DD"/>
    <w:rsid w:val="00FB3941"/>
    <w:rsid w:val="00FB437F"/>
    <w:rsid w:val="00FB7109"/>
    <w:rsid w:val="00FB7962"/>
    <w:rsid w:val="00FB7F32"/>
    <w:rsid w:val="00FC6F43"/>
    <w:rsid w:val="00FD317E"/>
    <w:rsid w:val="00FD36D7"/>
    <w:rsid w:val="00FD5147"/>
    <w:rsid w:val="00FE1D49"/>
    <w:rsid w:val="00FE256E"/>
    <w:rsid w:val="00FE3C27"/>
    <w:rsid w:val="00FF1353"/>
    <w:rsid w:val="00FF2807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НижнеулуЕлга</cp:lastModifiedBy>
  <cp:revision>3</cp:revision>
  <cp:lastPrinted>2021-04-23T07:16:00Z</cp:lastPrinted>
  <dcterms:created xsi:type="dcterms:W3CDTF">2021-01-26T05:28:00Z</dcterms:created>
  <dcterms:modified xsi:type="dcterms:W3CDTF">2021-04-23T07:16:00Z</dcterms:modified>
</cp:coreProperties>
</file>