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7B1C3" w14:textId="1365FC5E" w:rsidR="00DC0ADA" w:rsidRDefault="00DC0ADA" w:rsidP="00DC0ADA">
      <w:pPr>
        <w:shd w:val="clear" w:color="auto" w:fill="FFFFFF"/>
        <w:spacing w:after="150" w:line="240" w:lineRule="auto"/>
        <w:outlineLvl w:val="0"/>
        <w:rPr>
          <w:rFonts w:ascii="Trebuchet MS" w:eastAsia="Times New Roman" w:hAnsi="Trebuchet MS" w:cs="Times New Roman"/>
          <w:color w:val="22252D"/>
          <w:kern w:val="36"/>
          <w:sz w:val="42"/>
          <w:szCs w:val="42"/>
          <w:lang w:eastAsia="ru-RU"/>
        </w:rPr>
      </w:pPr>
      <w:r>
        <w:rPr>
          <w:rFonts w:ascii="Trebuchet MS" w:eastAsia="Times New Roman" w:hAnsi="Trebuchet MS" w:cs="Times New Roman"/>
          <w:color w:val="22252D"/>
          <w:kern w:val="36"/>
          <w:sz w:val="42"/>
          <w:szCs w:val="42"/>
          <w:lang w:eastAsia="ru-RU"/>
        </w:rPr>
        <w:t xml:space="preserve">Единый платёжный документ для жителей </w:t>
      </w:r>
      <w:proofErr w:type="spellStart"/>
      <w:r w:rsidR="00FF3A2A">
        <w:rPr>
          <w:rFonts w:ascii="Trebuchet MS" w:eastAsia="Times New Roman" w:hAnsi="Trebuchet MS" w:cs="Times New Roman"/>
          <w:color w:val="22252D"/>
          <w:kern w:val="36"/>
          <w:sz w:val="42"/>
          <w:szCs w:val="42"/>
          <w:lang w:eastAsia="ru-RU"/>
        </w:rPr>
        <w:t>Ермекеевского</w:t>
      </w:r>
      <w:proofErr w:type="spellEnd"/>
      <w:r w:rsidR="00FF3A2A">
        <w:rPr>
          <w:rFonts w:ascii="Trebuchet MS" w:eastAsia="Times New Roman" w:hAnsi="Trebuchet MS" w:cs="Times New Roman"/>
          <w:color w:val="22252D"/>
          <w:kern w:val="36"/>
          <w:sz w:val="42"/>
          <w:szCs w:val="42"/>
          <w:lang w:eastAsia="ru-RU"/>
        </w:rPr>
        <w:t xml:space="preserve"> </w:t>
      </w:r>
      <w:r>
        <w:rPr>
          <w:rFonts w:ascii="Trebuchet MS" w:eastAsia="Times New Roman" w:hAnsi="Trebuchet MS" w:cs="Times New Roman"/>
          <w:color w:val="22252D"/>
          <w:kern w:val="36"/>
          <w:sz w:val="42"/>
          <w:szCs w:val="42"/>
          <w:lang w:eastAsia="ru-RU"/>
        </w:rPr>
        <w:t xml:space="preserve">района. </w:t>
      </w:r>
    </w:p>
    <w:p w14:paraId="440B7615" w14:textId="604A8168" w:rsidR="00DC0ADA" w:rsidRDefault="00DC0ADA" w:rsidP="00DC0A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A90E1E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В </w:t>
      </w:r>
      <w:r w:rsidR="009A0606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феврале </w:t>
      </w:r>
      <w:r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202</w:t>
      </w:r>
      <w:r w:rsidR="009A0606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2</w:t>
      </w:r>
      <w:r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года </w:t>
      </w:r>
      <w:r w:rsidRPr="00A90E1E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жители </w:t>
      </w:r>
      <w:proofErr w:type="spellStart"/>
      <w:r w:rsidR="00FF3A2A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Ермекеевского</w:t>
      </w:r>
      <w:proofErr w:type="spellEnd"/>
      <w:r w:rsidR="00AC7C84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</w:t>
      </w:r>
      <w:r w:rsidRPr="00A90E1E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района получат Единый платежный документ (ЕПД</w:t>
      </w:r>
      <w:r w:rsidRPr="009C2B34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) на оплату электроэнергии</w:t>
      </w:r>
      <w:r w:rsidR="009A0606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,</w:t>
      </w:r>
      <w:r w:rsidR="00913220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</w:t>
      </w:r>
      <w:bookmarkStart w:id="0" w:name="_Hlk93591617"/>
      <w:r w:rsidR="00C235C7" w:rsidRPr="00C235C7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в</w:t>
      </w:r>
      <w:r w:rsidR="00913220" w:rsidRPr="00C235C7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знос</w:t>
      </w:r>
      <w:r w:rsidR="00C235C7" w:rsidRPr="00C235C7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ов</w:t>
      </w:r>
      <w:r w:rsidR="00913220" w:rsidRPr="00C235C7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за капитальный ремонт многоквартирных домов</w:t>
      </w:r>
      <w:r w:rsidR="00C235C7" w:rsidRPr="00C235C7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,</w:t>
      </w:r>
      <w:r w:rsidR="00B21D77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</w:t>
      </w:r>
      <w:bookmarkEnd w:id="0"/>
      <w:r w:rsidRPr="009C2B34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услуги по обращению с твердыми коммунальными отходами (ТКО)</w:t>
      </w:r>
      <w:r w:rsidR="00FF3A2A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и</w:t>
      </w:r>
      <w:r w:rsidR="00A3050C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</w:t>
      </w:r>
      <w:r w:rsidR="005534BC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холодного </w:t>
      </w:r>
      <w:r w:rsidRPr="009C2B34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водоснабжени</w:t>
      </w:r>
      <w:r w:rsidR="0051323B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я</w:t>
      </w:r>
      <w:r w:rsidR="00FF3A2A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.</w:t>
      </w:r>
      <w:r w:rsidRPr="009C2B34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</w:t>
      </w:r>
    </w:p>
    <w:p w14:paraId="3D75CFCD" w14:textId="77777777" w:rsidR="00DC0ADA" w:rsidRPr="00A90E1E" w:rsidRDefault="00DC0ADA" w:rsidP="00DC0A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A90E1E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Суть ЕПД – обеспечить удобство и простоту оплаты за ЖКУ. Принцип </w:t>
      </w:r>
      <w:r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одного</w:t>
      </w:r>
      <w:r w:rsidRPr="00A90E1E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окна – все расч</w:t>
      </w:r>
      <w:r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ё</w:t>
      </w:r>
      <w:r w:rsidRPr="00A90E1E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ты в одной квитанции, оплата – в отделениях банков-партнеров</w:t>
      </w:r>
      <w:r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, в </w:t>
      </w:r>
      <w:r w:rsidRPr="007F43C9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отделениях «Почты России»</w:t>
      </w:r>
      <w:r w:rsidRPr="00A90E1E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,</w:t>
      </w:r>
      <w:r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</w:t>
      </w:r>
      <w:r w:rsidRPr="00A90E1E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интернет</w:t>
      </w:r>
      <w:r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-</w:t>
      </w:r>
      <w:r w:rsidRPr="00A90E1E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платежи. Разнообразие способов оплаты – от платежных терминалов до оплаты </w:t>
      </w:r>
      <w:r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в мобильном </w:t>
      </w:r>
      <w:r w:rsidRPr="00B7395F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онлайн-сервисе «ЕИРЦ. Республика Башкортостан</w:t>
      </w:r>
      <w:r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-</w:t>
      </w:r>
      <w:r w:rsidRPr="00B7395F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Мои платежи»</w:t>
      </w:r>
      <w:r w:rsidRPr="00A90E1E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со своего смартфона.</w:t>
      </w:r>
    </w:p>
    <w:p w14:paraId="6BB1B6A0" w14:textId="77777777" w:rsidR="00DC0ADA" w:rsidRDefault="00DC0ADA" w:rsidP="00DC0A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A90E1E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ЕИРЦ РБ</w:t>
      </w:r>
      <w:r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</w:t>
      </w:r>
      <w:r w:rsidRPr="00A90E1E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в рамках заключенных договоров с ресурсоснабжающими и управляющими организациями, является платежным агентом, действующим на основании заключенного договора и в рамках Федерального закона от 03.06.2009 № 103-ФЗ «О деятельности по при</w:t>
      </w:r>
      <w:r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ё</w:t>
      </w:r>
      <w:r w:rsidRPr="00A90E1E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му платежей физических лиц, осуществляемой плат</w:t>
      </w:r>
      <w:r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ё</w:t>
      </w:r>
      <w:r w:rsidRPr="00A90E1E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жными агентами».</w:t>
      </w:r>
    </w:p>
    <w:p w14:paraId="1BB7F916" w14:textId="5BA2FD13" w:rsidR="00DC0ADA" w:rsidRDefault="00DC0ADA" w:rsidP="00DC0A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ЕИРЦ РБ взяты обязательства по печати и доставке ЕПД, кассовому обслуживанию и «расщеплению» платежей (гарантированному поступлению средств на счета поставщика ресурсов и услуг). Жители будут иметь возможность самостоятельно выбирать поставщиков услуг, из числа указанных в ЕПД, а также самостоятельно вводить сумму для оплаты.</w:t>
      </w:r>
    </w:p>
    <w:p w14:paraId="3A9659CA" w14:textId="79EABEAA" w:rsidR="009A0606" w:rsidRDefault="009A0606" w:rsidP="00DC0A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E55E9C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Потребители получат Единый платежный документ за </w:t>
      </w:r>
      <w:r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январь</w:t>
      </w:r>
      <w:r w:rsidRPr="00E55E9C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в начале </w:t>
      </w:r>
      <w:r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февраля</w:t>
      </w:r>
      <w:r w:rsidRPr="00E55E9C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2022 года. Срок оплаты до 10-го числа месяца, следующего за расчетным.</w:t>
      </w:r>
    </w:p>
    <w:p w14:paraId="0AFFF65E" w14:textId="77777777" w:rsidR="00EE5AA2" w:rsidRPr="009A0606" w:rsidRDefault="00EE5AA2" w:rsidP="00EE5A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b/>
          <w:color w:val="22252D"/>
          <w:sz w:val="21"/>
          <w:szCs w:val="21"/>
          <w:lang w:eastAsia="ru-RU"/>
        </w:rPr>
      </w:pPr>
      <w:r w:rsidRPr="009A0606">
        <w:rPr>
          <w:rFonts w:ascii="Trebuchet MS" w:eastAsia="Times New Roman" w:hAnsi="Trebuchet MS" w:cs="Times New Roman"/>
          <w:b/>
          <w:color w:val="22252D"/>
          <w:sz w:val="21"/>
          <w:szCs w:val="21"/>
          <w:lang w:eastAsia="ru-RU"/>
        </w:rPr>
        <w:t>Оплачивать услуги можно, как совместно, так и отдельно по каждому поставщику услуг и ресурсов любым удобным способом:</w:t>
      </w:r>
    </w:p>
    <w:p w14:paraId="189B3304" w14:textId="77777777" w:rsidR="00EE5AA2" w:rsidRPr="00EE5AA2" w:rsidRDefault="00EE5AA2" w:rsidP="00EE5A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EE5AA2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•</w:t>
      </w:r>
      <w:r w:rsidRPr="00EE5AA2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ab/>
        <w:t xml:space="preserve">с помощью онлайн сервиса «Личный кабинет». Мобильное приложение «ЕИРЦ. Республика Башкортостан – Мои платежи», доступно на </w:t>
      </w:r>
      <w:proofErr w:type="spellStart"/>
      <w:r w:rsidRPr="00EE5AA2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Google</w:t>
      </w:r>
      <w:proofErr w:type="spellEnd"/>
      <w:r w:rsidRPr="00EE5AA2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</w:t>
      </w:r>
      <w:proofErr w:type="spellStart"/>
      <w:r w:rsidRPr="00EE5AA2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Play</w:t>
      </w:r>
      <w:proofErr w:type="spellEnd"/>
      <w:r w:rsidRPr="00EE5AA2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и </w:t>
      </w:r>
      <w:proofErr w:type="spellStart"/>
      <w:r w:rsidRPr="00EE5AA2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App</w:t>
      </w:r>
      <w:proofErr w:type="spellEnd"/>
      <w:r w:rsidRPr="00EE5AA2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</w:t>
      </w:r>
      <w:proofErr w:type="spellStart"/>
      <w:r w:rsidRPr="00EE5AA2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Store</w:t>
      </w:r>
      <w:proofErr w:type="spellEnd"/>
      <w:r w:rsidRPr="00EE5AA2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(без комиссии);</w:t>
      </w:r>
    </w:p>
    <w:p w14:paraId="1500E324" w14:textId="77777777" w:rsidR="00EE5AA2" w:rsidRPr="00EE5AA2" w:rsidRDefault="00EE5AA2" w:rsidP="00EE5A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EE5AA2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•</w:t>
      </w:r>
      <w:r w:rsidRPr="00EE5AA2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ab/>
        <w:t>сервис моментальных оплат «Оплатить», без регистрации и комиссии на сайте www.eirc-rb.ru;</w:t>
      </w:r>
    </w:p>
    <w:p w14:paraId="5E16A8E1" w14:textId="77777777" w:rsidR="00EE5AA2" w:rsidRPr="00EE5AA2" w:rsidRDefault="00EE5AA2" w:rsidP="00EE5A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EE5AA2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•</w:t>
      </w:r>
      <w:r w:rsidRPr="00EE5AA2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ab/>
        <w:t>в терминалах самообслуживания;</w:t>
      </w:r>
    </w:p>
    <w:p w14:paraId="5770E869" w14:textId="50327571" w:rsidR="00EE5AA2" w:rsidRPr="00EE5AA2" w:rsidRDefault="00EE5AA2" w:rsidP="00EE5A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EE5AA2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•</w:t>
      </w:r>
      <w:r w:rsidRPr="00EE5AA2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ab/>
        <w:t>в почтовых или банковских отделениях.</w:t>
      </w:r>
    </w:p>
    <w:p w14:paraId="2190DDE9" w14:textId="77777777" w:rsidR="00EE5AA2" w:rsidRPr="00913220" w:rsidRDefault="00EE5AA2" w:rsidP="00EE5A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b/>
          <w:color w:val="22252D"/>
          <w:sz w:val="21"/>
          <w:szCs w:val="21"/>
          <w:lang w:eastAsia="ru-RU"/>
        </w:rPr>
      </w:pPr>
      <w:r w:rsidRPr="004D4514">
        <w:rPr>
          <w:rFonts w:ascii="Trebuchet MS" w:eastAsia="Times New Roman" w:hAnsi="Trebuchet MS" w:cs="Times New Roman"/>
          <w:b/>
          <w:color w:val="22252D"/>
          <w:sz w:val="21"/>
          <w:szCs w:val="21"/>
          <w:lang w:eastAsia="ru-RU"/>
        </w:rPr>
        <w:t>По вопросам данных, указанных в лицевых счетах, начислений и оплаты, а также доставке ЕПД, Вы можете обратиться следующими способами:</w:t>
      </w:r>
    </w:p>
    <w:p w14:paraId="4D9DFE59" w14:textId="77777777" w:rsidR="00EE5AA2" w:rsidRPr="00EE5AA2" w:rsidRDefault="00EE5AA2" w:rsidP="00EE5A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EE5AA2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- направить запрос на электронный адрес secretary@eirc-rb.ru;</w:t>
      </w:r>
    </w:p>
    <w:p w14:paraId="413379D8" w14:textId="77777777" w:rsidR="00EE5AA2" w:rsidRPr="00EE5AA2" w:rsidRDefault="00EE5AA2" w:rsidP="00EE5A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EE5AA2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- по номеру Контактного центра ООО «ЕИРЦ РБ»: 8 800 755 08 09, с 08:00 до 20.00;</w:t>
      </w:r>
    </w:p>
    <w:p w14:paraId="6860448B" w14:textId="3AD04DF0" w:rsidR="00EE5AA2" w:rsidRDefault="00EE5AA2" w:rsidP="00DC0A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EE5AA2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- в офис ООО «ЕИРЦ РБ».</w:t>
      </w:r>
    </w:p>
    <w:p w14:paraId="08428787" w14:textId="77777777" w:rsidR="009A0606" w:rsidRPr="00E55E9C" w:rsidRDefault="009A0606" w:rsidP="009A06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b/>
          <w:color w:val="22252D"/>
          <w:sz w:val="21"/>
          <w:szCs w:val="21"/>
          <w:lang w:eastAsia="ru-RU"/>
        </w:rPr>
      </w:pPr>
      <w:r w:rsidRPr="00E55E9C">
        <w:rPr>
          <w:rFonts w:ascii="Trebuchet MS" w:eastAsia="Times New Roman" w:hAnsi="Trebuchet MS" w:cs="Times New Roman"/>
          <w:b/>
          <w:color w:val="22252D"/>
          <w:sz w:val="21"/>
          <w:szCs w:val="21"/>
          <w:lang w:eastAsia="ru-RU"/>
        </w:rPr>
        <w:t>Можно подписаться на получение ЕПД по электронной почте, что позволит сократить время ожидания квитанции и произвести оплату раньше. Также все данные по текущим начислениям обновляются и отображаются в платежных системах 1 числа каждого месяца.</w:t>
      </w:r>
    </w:p>
    <w:p w14:paraId="7B55EA88" w14:textId="77777777" w:rsidR="009A0606" w:rsidRPr="00E55E9C" w:rsidRDefault="009A0606" w:rsidP="009A06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E55E9C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Адрес офис</w:t>
      </w:r>
      <w:r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а «</w:t>
      </w:r>
      <w:r w:rsidRPr="00E55E9C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ЕИРЦ РБ</w:t>
      </w:r>
      <w:r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. Мои платежи»</w:t>
      </w:r>
      <w:r w:rsidRPr="00E55E9C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:</w:t>
      </w:r>
    </w:p>
    <w:p w14:paraId="7F7E8D39" w14:textId="7D39BB90" w:rsidR="009A0606" w:rsidRDefault="00FF3A2A" w:rsidP="00DC0A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proofErr w:type="spellStart"/>
      <w:r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Ермекеевский</w:t>
      </w:r>
      <w:proofErr w:type="spellEnd"/>
      <w:r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</w:t>
      </w:r>
      <w:r w:rsidR="009A0606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клиентский офис: </w:t>
      </w:r>
      <w:r w:rsidRPr="00FF3A2A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с. Ермекеево, ул. Советская, д. 24 А</w:t>
      </w:r>
    </w:p>
    <w:p w14:paraId="4308DD45" w14:textId="77777777" w:rsidR="009A0606" w:rsidRDefault="009A0606" w:rsidP="009A06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proofErr w:type="spellStart"/>
      <w:r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lastRenderedPageBreak/>
        <w:t>Справочно</w:t>
      </w:r>
      <w:proofErr w:type="spellEnd"/>
      <w:r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:</w:t>
      </w:r>
    </w:p>
    <w:p w14:paraId="461D764F" w14:textId="77777777" w:rsidR="009A0606" w:rsidRPr="00A90E1E" w:rsidRDefault="009A0606" w:rsidP="009A06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A90E1E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ООО «Единый информационно-расчетный центр Республики Башкортостан» создано в 2019 года, учредителями Общества являются Правительство Республики Башкортостан и ООО «ЭСКБ».</w:t>
      </w:r>
    </w:p>
    <w:p w14:paraId="61D1A737" w14:textId="77777777" w:rsidR="009A0606" w:rsidRPr="00A90E1E" w:rsidRDefault="009A0606" w:rsidP="00DC0A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</w:p>
    <w:p w14:paraId="10FBB14F" w14:textId="2B28FD79" w:rsidR="00DC0ADA" w:rsidRPr="00A90E1E" w:rsidRDefault="00DC0ADA" w:rsidP="00DC0A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A90E1E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Сайт:</w:t>
      </w:r>
      <w:bookmarkStart w:id="1" w:name="_GoBack"/>
      <w:bookmarkEnd w:id="1"/>
      <w:r w:rsidRPr="00A90E1E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www.eirc-rb.ru</w:t>
      </w:r>
      <w:r w:rsidRPr="00A90E1E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br/>
        <w:t>Информация предоставлена ООО «</w:t>
      </w:r>
      <w:r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ЕИРЦ РБ</w:t>
      </w:r>
      <w:r w:rsidRPr="00A90E1E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»</w:t>
      </w:r>
    </w:p>
    <w:p w14:paraId="3859EE98" w14:textId="77777777" w:rsidR="000F1DCA" w:rsidRDefault="000F1DCA"/>
    <w:sectPr w:rsidR="000F1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46E"/>
    <w:rsid w:val="000F1DCA"/>
    <w:rsid w:val="00103A7E"/>
    <w:rsid w:val="00121927"/>
    <w:rsid w:val="00207D11"/>
    <w:rsid w:val="0022746E"/>
    <w:rsid w:val="002A0C0B"/>
    <w:rsid w:val="00433604"/>
    <w:rsid w:val="004D4514"/>
    <w:rsid w:val="0051323B"/>
    <w:rsid w:val="005534BC"/>
    <w:rsid w:val="00563D3C"/>
    <w:rsid w:val="00913220"/>
    <w:rsid w:val="009A0606"/>
    <w:rsid w:val="00A3050C"/>
    <w:rsid w:val="00AC7C84"/>
    <w:rsid w:val="00B21D77"/>
    <w:rsid w:val="00B51B89"/>
    <w:rsid w:val="00C235C7"/>
    <w:rsid w:val="00CA7784"/>
    <w:rsid w:val="00D21F15"/>
    <w:rsid w:val="00DC0ADA"/>
    <w:rsid w:val="00EE5AA2"/>
    <w:rsid w:val="00FF3A2A"/>
    <w:rsid w:val="00FF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B5B96"/>
  <w15:chartTrackingRefBased/>
  <w15:docId w15:val="{E13DB965-FBD2-453D-B705-C463CA221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0A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132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Копылова Радана Петровна</dc:creator>
  <cp:keywords/>
  <dc:description/>
  <cp:lastModifiedBy>Копылова Радана Петровна</cp:lastModifiedBy>
  <cp:revision>9</cp:revision>
  <dcterms:created xsi:type="dcterms:W3CDTF">2021-11-29T07:58:00Z</dcterms:created>
  <dcterms:modified xsi:type="dcterms:W3CDTF">2022-01-21T06:52:00Z</dcterms:modified>
</cp:coreProperties>
</file>