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CA72C" w14:textId="74892E35" w:rsidR="00446897" w:rsidRPr="00A77D66" w:rsidRDefault="00446897" w:rsidP="00A77D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FF977A" w14:textId="77777777" w:rsidR="00A77D66" w:rsidRPr="006A4004" w:rsidRDefault="00FB3D43" w:rsidP="00FB3D43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A77D66" w:rsidRPr="00655960" w14:paraId="3F34AB12" w14:textId="77777777" w:rsidTr="00A77D66">
        <w:trPr>
          <w:trHeight w:val="1589"/>
        </w:trPr>
        <w:tc>
          <w:tcPr>
            <w:tcW w:w="4138" w:type="dxa"/>
            <w:hideMark/>
          </w:tcPr>
          <w:p w14:paraId="7B91CDDD" w14:textId="77777777" w:rsidR="00A77D66" w:rsidRPr="00655960" w:rsidRDefault="00A77D66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655960">
              <w:rPr>
                <w:rFonts w:ascii="Times New Roman" w:eastAsia="Calibri" w:hAnsi="Times New Roman" w:cs="Times New Roman"/>
                <w:b/>
              </w:rPr>
              <w:t>Һыу</w:t>
            </w:r>
            <w:proofErr w:type="gramStart"/>
            <w:r w:rsidRPr="00655960">
              <w:rPr>
                <w:rFonts w:ascii="Times New Roman" w:eastAsia="Calibri" w:hAnsi="Times New Roman" w:cs="Times New Roman"/>
                <w:b/>
                <w:lang w:val="en-US"/>
              </w:rPr>
              <w:t>kk</w:t>
            </w:r>
            <w:proofErr w:type="gramEnd"/>
            <w:r w:rsidRPr="00655960">
              <w:rPr>
                <w:rFonts w:ascii="Times New Roman" w:eastAsia="Calibri" w:hAnsi="Times New Roman" w:cs="Times New Roman"/>
                <w:b/>
              </w:rPr>
              <w:t>ул</w:t>
            </w:r>
            <w:proofErr w:type="spellEnd"/>
            <w:r w:rsidRPr="0065596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55960">
              <w:rPr>
                <w:rFonts w:ascii="Times New Roman" w:eastAsia="Calibri" w:hAnsi="Times New Roman" w:cs="Times New Roman"/>
                <w:b/>
              </w:rPr>
              <w:t>ауыл</w:t>
            </w:r>
            <w:proofErr w:type="spellEnd"/>
            <w:r w:rsidRPr="0065596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655960">
              <w:rPr>
                <w:rFonts w:ascii="Times New Roman" w:eastAsia="Calibri" w:hAnsi="Times New Roman" w:cs="Times New Roman"/>
                <w:b/>
              </w:rPr>
              <w:t>советы</w:t>
            </w:r>
          </w:p>
          <w:p w14:paraId="23938236" w14:textId="77777777" w:rsidR="00A77D66" w:rsidRPr="00655960" w:rsidRDefault="00A77D66">
            <w:pPr>
              <w:pStyle w:val="a6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55960">
              <w:rPr>
                <w:rFonts w:ascii="Times New Roman" w:eastAsia="Calibri" w:hAnsi="Times New Roman" w:cs="Times New Roman"/>
                <w:b/>
              </w:rPr>
              <w:t>ауыл</w:t>
            </w:r>
            <w:proofErr w:type="spellEnd"/>
            <w:r w:rsidRPr="0065596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55960">
              <w:rPr>
                <w:rFonts w:ascii="Times New Roman" w:eastAsia="Calibri" w:hAnsi="Times New Roman" w:cs="Times New Roman"/>
                <w:b/>
              </w:rPr>
              <w:t>билə</w:t>
            </w:r>
            <w:proofErr w:type="gramStart"/>
            <w:r w:rsidRPr="00655960">
              <w:rPr>
                <w:rFonts w:ascii="Times New Roman" w:eastAsia="Calibri" w:hAnsi="Times New Roman" w:cs="Times New Roman"/>
                <w:b/>
              </w:rPr>
              <w:t>м</w:t>
            </w:r>
            <w:proofErr w:type="gramEnd"/>
            <w:r w:rsidRPr="00655960">
              <w:rPr>
                <w:rFonts w:ascii="Times New Roman" w:eastAsia="Calibri" w:hAnsi="Times New Roman" w:cs="Times New Roman"/>
                <w:b/>
              </w:rPr>
              <w:t>ə</w:t>
            </w:r>
            <w:proofErr w:type="spellEnd"/>
            <w:r w:rsidRPr="00655960">
              <w:rPr>
                <w:rFonts w:ascii="Times New Roman" w:eastAsia="Calibri" w:hAnsi="Times New Roman" w:cs="Times New Roman"/>
                <w:b/>
                <w:lang w:val="en-US"/>
              </w:rPr>
              <w:t>h</w:t>
            </w:r>
            <w:r w:rsidRPr="00655960">
              <w:rPr>
                <w:rFonts w:ascii="Times New Roman" w:eastAsia="Calibri" w:hAnsi="Times New Roman" w:cs="Times New Roman"/>
                <w:b/>
              </w:rPr>
              <w:t xml:space="preserve">е </w:t>
            </w:r>
            <w:proofErr w:type="spellStart"/>
            <w:r w:rsidRPr="00655960">
              <w:rPr>
                <w:rFonts w:ascii="Times New Roman" w:eastAsia="Calibri" w:hAnsi="Times New Roman" w:cs="Times New Roman"/>
                <w:b/>
              </w:rPr>
              <w:t>хакимиәте</w:t>
            </w:r>
            <w:proofErr w:type="spellEnd"/>
          </w:p>
          <w:p w14:paraId="6CF70CE2" w14:textId="77777777" w:rsidR="00A77D66" w:rsidRPr="00655960" w:rsidRDefault="00A77D66">
            <w:pPr>
              <w:pStyle w:val="a6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55960">
              <w:rPr>
                <w:rFonts w:ascii="Times New Roman" w:eastAsia="Calibri" w:hAnsi="Times New Roman" w:cs="Times New Roman"/>
                <w:b/>
              </w:rPr>
              <w:t>муниципаль</w:t>
            </w:r>
            <w:proofErr w:type="spellEnd"/>
            <w:r w:rsidRPr="0065596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55960">
              <w:rPr>
                <w:rFonts w:ascii="Times New Roman" w:eastAsia="Calibri" w:hAnsi="Times New Roman" w:cs="Times New Roman"/>
                <w:b/>
              </w:rPr>
              <w:t>районының</w:t>
            </w:r>
            <w:proofErr w:type="spellEnd"/>
          </w:p>
          <w:p w14:paraId="5CB62DF0" w14:textId="77777777" w:rsidR="00A77D66" w:rsidRPr="00655960" w:rsidRDefault="00A77D66">
            <w:pPr>
              <w:pStyle w:val="a6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55960">
              <w:rPr>
                <w:rFonts w:ascii="Times New Roman" w:eastAsia="Calibri" w:hAnsi="Times New Roman" w:cs="Times New Roman"/>
                <w:b/>
              </w:rPr>
              <w:t>Йəрмəĸəй</w:t>
            </w:r>
            <w:proofErr w:type="spellEnd"/>
            <w:r w:rsidRPr="00655960">
              <w:rPr>
                <w:rFonts w:ascii="Times New Roman" w:eastAsia="Calibri" w:hAnsi="Times New Roman" w:cs="Times New Roman"/>
                <w:b/>
              </w:rPr>
              <w:t xml:space="preserve"> районы</w:t>
            </w:r>
          </w:p>
          <w:p w14:paraId="540D497F" w14:textId="77777777" w:rsidR="00A77D66" w:rsidRPr="00655960" w:rsidRDefault="00A77D66">
            <w:pPr>
              <w:pStyle w:val="a6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55960">
              <w:rPr>
                <w:rFonts w:ascii="Times New Roman" w:eastAsia="Calibri" w:hAnsi="Times New Roman" w:cs="Times New Roman"/>
                <w:b/>
              </w:rPr>
              <w:t>Баш</w:t>
            </w:r>
            <w:proofErr w:type="gramStart"/>
            <w:r w:rsidRPr="00655960">
              <w:rPr>
                <w:rFonts w:ascii="Times New Roman" w:eastAsia="Calibri" w:hAnsi="Times New Roman" w:cs="Times New Roman"/>
                <w:b/>
              </w:rPr>
              <w:t>k</w:t>
            </w:r>
            <w:proofErr w:type="gramEnd"/>
            <w:r w:rsidRPr="00655960">
              <w:rPr>
                <w:rFonts w:ascii="Times New Roman" w:eastAsia="Calibri" w:hAnsi="Times New Roman" w:cs="Times New Roman"/>
                <w:b/>
              </w:rPr>
              <w:t>ортостан</w:t>
            </w:r>
            <w:proofErr w:type="spellEnd"/>
            <w:r w:rsidRPr="0065596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55960">
              <w:rPr>
                <w:rFonts w:ascii="Times New Roman" w:eastAsia="Calibri" w:hAnsi="Times New Roman" w:cs="Times New Roman"/>
                <w:b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14:paraId="1CC969E7" w14:textId="737F0974" w:rsidR="00A77D66" w:rsidRPr="00655960" w:rsidRDefault="00A77D6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9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B62E255" wp14:editId="3D11EB5C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47625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F07172" w14:textId="77777777" w:rsidR="00A77D66" w:rsidRPr="00655960" w:rsidRDefault="00A77D6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43D1AE7" w14:textId="77777777" w:rsidR="00A77D66" w:rsidRPr="00655960" w:rsidRDefault="00A77D6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73DC664" w14:textId="77777777" w:rsidR="00A77D66" w:rsidRPr="00655960" w:rsidRDefault="00A77D6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7F0C630" w14:textId="77777777" w:rsidR="00A77D66" w:rsidRPr="00655960" w:rsidRDefault="00A77D6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AF013CD" w14:textId="77777777" w:rsidR="00A77D66" w:rsidRPr="00655960" w:rsidRDefault="00A77D6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14:paraId="17347CC3" w14:textId="77777777" w:rsidR="00A77D66" w:rsidRPr="00655960" w:rsidRDefault="00A77D66">
            <w:pPr>
              <w:pStyle w:val="a6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655960">
              <w:rPr>
                <w:rFonts w:ascii="Times New Roman" w:eastAsia="Calibri" w:hAnsi="Times New Roman" w:cs="Times New Roman"/>
                <w:b/>
                <w:spacing w:val="-6"/>
              </w:rPr>
              <w:t xml:space="preserve">         Администрация </w:t>
            </w:r>
            <w:proofErr w:type="gramStart"/>
            <w:r w:rsidRPr="00655960">
              <w:rPr>
                <w:rFonts w:ascii="Times New Roman" w:eastAsia="Calibri" w:hAnsi="Times New Roman" w:cs="Times New Roman"/>
                <w:b/>
                <w:spacing w:val="-6"/>
              </w:rPr>
              <w:t>сельского</w:t>
            </w:r>
            <w:proofErr w:type="gramEnd"/>
          </w:p>
          <w:p w14:paraId="53A2FDDC" w14:textId="77777777" w:rsidR="00A77D66" w:rsidRPr="00655960" w:rsidRDefault="00A77D6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5960">
              <w:rPr>
                <w:rFonts w:ascii="Times New Roman" w:eastAsia="Calibri" w:hAnsi="Times New Roman" w:cs="Times New Roman"/>
                <w:b/>
                <w:spacing w:val="-6"/>
              </w:rPr>
              <w:t xml:space="preserve">         поселения </w:t>
            </w:r>
            <w:proofErr w:type="spellStart"/>
            <w:r w:rsidRPr="00655960">
              <w:rPr>
                <w:rFonts w:ascii="Times New Roman" w:eastAsia="Calibri" w:hAnsi="Times New Roman" w:cs="Times New Roman"/>
                <w:b/>
              </w:rPr>
              <w:t>Суккуловский</w:t>
            </w:r>
            <w:proofErr w:type="spellEnd"/>
            <w:r w:rsidRPr="00655960">
              <w:rPr>
                <w:rFonts w:ascii="Times New Roman" w:eastAsia="Calibri" w:hAnsi="Times New Roman" w:cs="Times New Roman"/>
                <w:b/>
              </w:rPr>
              <w:t xml:space="preserve"> сельсовет</w:t>
            </w:r>
          </w:p>
          <w:p w14:paraId="2EF1C387" w14:textId="77777777" w:rsidR="00A77D66" w:rsidRPr="00655960" w:rsidRDefault="00A77D66">
            <w:pPr>
              <w:pStyle w:val="a6"/>
              <w:rPr>
                <w:rFonts w:ascii="Times New Roman" w:eastAsia="Calibri" w:hAnsi="Times New Roman" w:cs="Times New Roman"/>
                <w:b/>
              </w:rPr>
            </w:pPr>
            <w:r w:rsidRPr="00655960">
              <w:rPr>
                <w:rFonts w:ascii="Times New Roman" w:eastAsia="Calibri" w:hAnsi="Times New Roman" w:cs="Times New Roman"/>
                <w:b/>
              </w:rPr>
              <w:t xml:space="preserve">         муниципального района  </w:t>
            </w:r>
          </w:p>
          <w:p w14:paraId="0BE6ED62" w14:textId="77777777" w:rsidR="00A77D66" w:rsidRPr="00655960" w:rsidRDefault="00A77D66">
            <w:pPr>
              <w:pStyle w:val="a6"/>
              <w:rPr>
                <w:rFonts w:ascii="Times New Roman" w:eastAsia="Calibri" w:hAnsi="Times New Roman" w:cs="Times New Roman"/>
                <w:b/>
              </w:rPr>
            </w:pPr>
            <w:r w:rsidRPr="00655960">
              <w:rPr>
                <w:rFonts w:ascii="Times New Roman" w:eastAsia="Calibri" w:hAnsi="Times New Roman" w:cs="Times New Roman"/>
                <w:b/>
              </w:rPr>
              <w:t xml:space="preserve">         </w:t>
            </w:r>
            <w:proofErr w:type="spellStart"/>
            <w:r w:rsidRPr="00655960">
              <w:rPr>
                <w:rFonts w:ascii="Times New Roman" w:eastAsia="Calibri" w:hAnsi="Times New Roman" w:cs="Times New Roman"/>
                <w:b/>
              </w:rPr>
              <w:t>Ермекеевский</w:t>
            </w:r>
            <w:proofErr w:type="spellEnd"/>
            <w:r w:rsidRPr="00655960">
              <w:rPr>
                <w:rFonts w:ascii="Times New Roman" w:eastAsia="Calibri" w:hAnsi="Times New Roman" w:cs="Times New Roman"/>
                <w:b/>
                <w:lang w:val="en-US"/>
              </w:rPr>
              <w:t> </w:t>
            </w:r>
            <w:r w:rsidRPr="00655960">
              <w:rPr>
                <w:rFonts w:ascii="Times New Roman" w:eastAsia="Calibri" w:hAnsi="Times New Roman" w:cs="Times New Roman"/>
                <w:b/>
              </w:rPr>
              <w:t>район</w:t>
            </w:r>
          </w:p>
          <w:p w14:paraId="352D8C30" w14:textId="77777777" w:rsidR="00A77D66" w:rsidRPr="00655960" w:rsidRDefault="00A77D66">
            <w:pPr>
              <w:pStyle w:val="a6"/>
              <w:rPr>
                <w:rFonts w:ascii="Times New Roman" w:eastAsia="Calibri" w:hAnsi="Times New Roman" w:cs="Times New Roman"/>
                <w:b/>
              </w:rPr>
            </w:pPr>
            <w:r w:rsidRPr="00655960">
              <w:rPr>
                <w:rFonts w:ascii="Times New Roman" w:eastAsia="Calibri" w:hAnsi="Times New Roman" w:cs="Times New Roman"/>
                <w:b/>
              </w:rPr>
              <w:t xml:space="preserve">         Республики Башкортостан</w:t>
            </w:r>
          </w:p>
          <w:p w14:paraId="2F67E122" w14:textId="77777777" w:rsidR="00A77D66" w:rsidRPr="00655960" w:rsidRDefault="00A77D6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293A395" w14:textId="26DBE4F7" w:rsidR="00A77D66" w:rsidRPr="00655960" w:rsidRDefault="00A77D66" w:rsidP="00A77D66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6"/>
          <w:szCs w:val="26"/>
        </w:rPr>
      </w:pPr>
      <w:r w:rsidRPr="00655960">
        <w:rPr>
          <w:rFonts w:ascii="Times New Roman" w:hAnsi="Times New Roman" w:cs="Times New Roman"/>
          <w:b/>
          <w:noProof w:val="0"/>
          <w:sz w:val="26"/>
          <w:szCs w:val="26"/>
        </w:rPr>
        <w:t>_______________________________________________________________________</w:t>
      </w:r>
    </w:p>
    <w:bookmarkEnd w:id="0"/>
    <w:p w14:paraId="54F7875C" w14:textId="5FBE55F0" w:rsidR="00A77D66" w:rsidRPr="00A77D66" w:rsidRDefault="00A77D66" w:rsidP="00A77D66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КАРАР                                                        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ПОСТАНОВЛЕНИЕ</w:t>
      </w:r>
    </w:p>
    <w:p w14:paraId="3710B468" w14:textId="77777777" w:rsidR="00A77D66" w:rsidRDefault="00A77D66" w:rsidP="00A77D6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5C769" w14:textId="3A616C22" w:rsidR="00A77D66" w:rsidRDefault="00A77D66" w:rsidP="00A77D6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март 2023 й.                                           №  5                                           01 марта 2023 г.</w:t>
      </w:r>
    </w:p>
    <w:p w14:paraId="02F641D8" w14:textId="4B7CDB8D" w:rsidR="00FB3D43" w:rsidRPr="006A4004" w:rsidRDefault="00FB3D43" w:rsidP="00FB3D43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C7EE4" w14:textId="04DD47E3" w:rsidR="00FB3D43" w:rsidRPr="006A4004" w:rsidRDefault="009D10D7" w:rsidP="00CD39B6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использования безнадзорных животных, поступивших в муниципальную собственность сельского поселения </w:t>
      </w:r>
      <w:bookmarkStart w:id="1" w:name="_Hlk106620874"/>
      <w:proofErr w:type="spellStart"/>
      <w:r w:rsidR="0093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Суккуловский</w:t>
      </w:r>
      <w:proofErr w:type="spellEnd"/>
      <w:r w:rsidRPr="006A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Ермекеевский</w:t>
      </w:r>
      <w:proofErr w:type="spellEnd"/>
      <w:r w:rsidRPr="006A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bookmarkEnd w:id="1"/>
    <w:p w14:paraId="2A8CCC8B" w14:textId="77777777" w:rsidR="00FB3D43" w:rsidRPr="006A4004" w:rsidRDefault="00FB3D43" w:rsidP="00FB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0A99E2" w14:textId="583B3B92" w:rsidR="00CD39B6" w:rsidRPr="006A4004" w:rsidRDefault="00FB3D43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  <w:proofErr w:type="gramStart"/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06</w:t>
      </w:r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от 27</w:t>
      </w:r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№ 498-ФЗ «Об ответственном обращении с животными и о внесении изменений в отдельные законодательные акты Российской Федерации», </w:t>
      </w:r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</w:t>
      </w:r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bookmarkStart w:id="2" w:name="_Hlk106619484"/>
      <w:proofErr w:type="spellStart"/>
      <w:r w:rsidR="0093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Суккуловский</w:t>
      </w:r>
      <w:proofErr w:type="spellEnd"/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bookmarkEnd w:id="2"/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ПОСТАНОВЛЯЮ:</w:t>
      </w:r>
      <w:proofErr w:type="gramEnd"/>
    </w:p>
    <w:p w14:paraId="768FB08F" w14:textId="79907637" w:rsidR="00FB3D43" w:rsidRPr="006A4004" w:rsidRDefault="00FB3D43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</w:t>
      </w:r>
      <w:bookmarkStart w:id="3" w:name="_Hlk106621523"/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безнадзорных животных, поступивших в муниципальную собственность сельского поселения</w:t>
      </w:r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Суккуловский</w:t>
      </w:r>
      <w:proofErr w:type="spellEnd"/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="00CD39B6" w:rsidRPr="006A4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</w:t>
      </w:r>
      <w:bookmarkEnd w:id="3"/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CD39B6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 Настоящее постановление обнародовать в здании Администрации </w:t>
      </w:r>
      <w:bookmarkStart w:id="4" w:name="_Hlk106619580"/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3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Суккуловский</w:t>
      </w:r>
      <w:proofErr w:type="spellEnd"/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bookmarkEnd w:id="4"/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</w:t>
      </w:r>
      <w:r w:rsidR="00CB4FBA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3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Суккуловский</w:t>
      </w:r>
      <w:proofErr w:type="spellEnd"/>
      <w:r w:rsidR="00CB4FBA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CB4FBA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14:paraId="01754368" w14:textId="77777777" w:rsidR="00FB3D43" w:rsidRPr="006A4004" w:rsidRDefault="00FB3D43" w:rsidP="00FB3D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0AA79E2A" w14:textId="77777777" w:rsidR="00FB3D43" w:rsidRPr="006A4004" w:rsidRDefault="00FB3D43" w:rsidP="00FB3D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4C9142" w14:textId="48112E42" w:rsidR="00FB3D43" w:rsidRDefault="00934506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FB3D43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B4FBA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D43"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                              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Никитин </w:t>
      </w:r>
    </w:p>
    <w:p w14:paraId="562870BE" w14:textId="77777777" w:rsidR="00934506" w:rsidRDefault="00934506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A0FE6" w14:textId="77777777" w:rsidR="00934506" w:rsidRPr="006A4004" w:rsidRDefault="00934506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D6366" w14:textId="77777777" w:rsidR="00FB3D43" w:rsidRPr="006A4004" w:rsidRDefault="00FB3D43" w:rsidP="00FB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8B1268" w14:textId="77777777" w:rsidR="00FB3D43" w:rsidRPr="006A4004" w:rsidRDefault="00FB3D43" w:rsidP="00FB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C4CD" w14:textId="77777777" w:rsidR="00FB3D43" w:rsidRPr="006A4004" w:rsidRDefault="00FB3D43" w:rsidP="00FB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3959D" w14:textId="77777777" w:rsidR="00FB3D43" w:rsidRPr="006A4004" w:rsidRDefault="00FB3D43" w:rsidP="00FB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F50CB" w14:textId="77777777" w:rsidR="00FB3D43" w:rsidRPr="006A4004" w:rsidRDefault="00FB3D43" w:rsidP="00FB3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9720B" w14:textId="77777777" w:rsidR="00CB4FBA" w:rsidRPr="006A4004" w:rsidRDefault="00CB4FBA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DD0E38" w14:textId="77777777" w:rsidR="00CB4FBA" w:rsidRDefault="00CB4FBA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07F2A9" w14:textId="77777777" w:rsidR="00934506" w:rsidRDefault="00934506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F52611" w14:textId="77777777" w:rsidR="00934506" w:rsidRDefault="00934506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C250F0" w14:textId="77777777" w:rsidR="00934506" w:rsidRDefault="00934506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A7DD34" w14:textId="77777777" w:rsidR="00934506" w:rsidRPr="006A4004" w:rsidRDefault="00934506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A8AEF" w14:textId="77777777" w:rsidR="00ED331C" w:rsidRPr="006A4004" w:rsidRDefault="00ED331C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9B74C2" w14:textId="25F84E06" w:rsidR="00FB3D43" w:rsidRPr="006A4004" w:rsidRDefault="00FB3D43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</w:t>
      </w:r>
      <w:r w:rsidR="003C3945"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  <w:r w:rsidR="00934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поселения </w:t>
      </w:r>
      <w:proofErr w:type="spellStart"/>
      <w:r w:rsidR="0093450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Суккуловский</w:t>
      </w:r>
      <w:proofErr w:type="spellEnd"/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</w:t>
      </w:r>
    </w:p>
    <w:p w14:paraId="42DAF75D" w14:textId="77777777" w:rsidR="00FB3D43" w:rsidRPr="006A4004" w:rsidRDefault="00FB3D43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14:paraId="65509029" w14:textId="6509D718" w:rsidR="00FB3D43" w:rsidRPr="006A4004" w:rsidRDefault="00934506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="00FB3D43"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14:paraId="5EB76BE1" w14:textId="77777777" w:rsidR="00FB3D43" w:rsidRPr="006A4004" w:rsidRDefault="00FB3D43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14:paraId="3DB281A9" w14:textId="06A4CCA6" w:rsidR="00FB3D43" w:rsidRPr="006A4004" w:rsidRDefault="003C3945" w:rsidP="00FB3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77D66">
        <w:rPr>
          <w:rFonts w:ascii="Times New Roman" w:eastAsia="Times New Roman" w:hAnsi="Times New Roman" w:cs="Times New Roman"/>
          <w:sz w:val="20"/>
          <w:szCs w:val="20"/>
          <w:lang w:eastAsia="ru-RU"/>
        </w:rPr>
        <w:t>01.03.</w:t>
      </w: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93450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A77D6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042511F5" w14:textId="77777777" w:rsidR="00FB3D43" w:rsidRPr="006A4004" w:rsidRDefault="00FB3D43" w:rsidP="00FB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14:paraId="18CB81B4" w14:textId="65A71426" w:rsidR="00A23713" w:rsidRPr="006A4004" w:rsidRDefault="00FB3D43" w:rsidP="00A23713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4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  <w:r w:rsidRPr="006A40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r w:rsidRPr="006A4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использования безнадзорных животных, поступивших в муниципальную собственность сельского поселения</w:t>
      </w:r>
      <w:r w:rsidR="00A23713" w:rsidRPr="006A4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9345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Суккуловский</w:t>
      </w:r>
      <w:proofErr w:type="spellEnd"/>
      <w:r w:rsidR="00A23713" w:rsidRPr="006A4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Ермекеевский</w:t>
      </w:r>
      <w:proofErr w:type="spellEnd"/>
      <w:r w:rsidR="00A23713" w:rsidRPr="006A4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14:paraId="1D2E8427" w14:textId="523B97BA" w:rsidR="00FB3D43" w:rsidRPr="006A4004" w:rsidRDefault="00FB3D43" w:rsidP="00FB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907CB9" w14:textId="77777777" w:rsidR="00FB3D43" w:rsidRPr="006A4004" w:rsidRDefault="00FB3D43" w:rsidP="00FB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92741" w14:textId="77777777"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1. Общие положения</w:t>
      </w:r>
    </w:p>
    <w:p w14:paraId="6A63B5A3" w14:textId="4B761093"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1.1. Настоящий Порядок устанавливает правила использования безнадзорных животных сельского поселения </w:t>
      </w:r>
      <w:proofErr w:type="spellStart"/>
      <w:r w:rsidR="00934506">
        <w:rPr>
          <w:rFonts w:ascii="Times New Roman" w:eastAsia="Times New Roman" w:hAnsi="Times New Roman" w:cs="Times New Roman"/>
          <w:sz w:val="27"/>
          <w:szCs w:val="27"/>
          <w:lang w:eastAsia="ar-SA"/>
        </w:rPr>
        <w:t>Суккуловский</w:t>
      </w:r>
      <w:proofErr w:type="spellEnd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="00934506">
        <w:rPr>
          <w:rFonts w:ascii="Times New Roman" w:eastAsia="Times New Roman" w:hAnsi="Times New Roman" w:cs="Times New Roman"/>
          <w:sz w:val="27"/>
          <w:szCs w:val="27"/>
          <w:lang w:eastAsia="ar-SA"/>
        </w:rPr>
        <w:t>Ермекеевский</w:t>
      </w:r>
      <w:proofErr w:type="spellEnd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(далее </w:t>
      </w:r>
      <w:proofErr w:type="gramStart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-п</w:t>
      </w:r>
      <w:proofErr w:type="gramEnd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оселение).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14:paraId="0E3C23EE" w14:textId="77777777"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2. Приемка безнадзорных животных в муниципальную 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>собственность поселения.</w:t>
      </w:r>
    </w:p>
    <w:p w14:paraId="343B22A6" w14:textId="77777777"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</w:p>
    <w:p w14:paraId="5BAD1531" w14:textId="77777777" w:rsidR="000D06D0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2.3. В собственность 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поселения была письменно уведомлена, а именно: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>невостребованные их владельцами;</w:t>
      </w:r>
    </w:p>
    <w:p w14:paraId="7B4BB493" w14:textId="77777777" w:rsidR="00A77D66" w:rsidRDefault="00A77D66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225B550E" w14:textId="77777777" w:rsidR="00A77D66" w:rsidRPr="006A4004" w:rsidRDefault="00A77D66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24DAB20F" w14:textId="77777777" w:rsidR="00A77D66" w:rsidRDefault="00A77D66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42281D87" w14:textId="77777777" w:rsidR="009663D9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непереданные на содержание и пользование заинтересованным лицам;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при отказе заинтересованного лица, взявшего их на содержание, </w:t>
      </w:r>
      <w:proofErr w:type="gramStart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от</w:t>
      </w:r>
      <w:proofErr w:type="gramEnd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14:paraId="65BEA4CB" w14:textId="18019678"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приобретения права собственности по истечении шести месяцев.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При передаче отловленных безнадзорных животных в </w:t>
      </w:r>
      <w:proofErr w:type="gramStart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муниципальную</w:t>
      </w:r>
      <w:proofErr w:type="gramEnd"/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14:paraId="1A12DF4E" w14:textId="13FFDC39"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>собственность поселения к акту приема-передачи должны прилагаться следующие документы: </w:t>
      </w:r>
    </w:p>
    <w:p w14:paraId="610D7964" w14:textId="54C83055" w:rsidR="000D06D0" w:rsidRPr="006A4004" w:rsidRDefault="000D06D0" w:rsidP="000D0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- карточка учета безнадзорного животного, оформленная на каждое животное;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ветеринарный паспорт животного;</w:t>
      </w:r>
    </w:p>
    <w:p w14:paraId="5CF6EB29" w14:textId="77777777"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документ, подтверждающий, что отлов животного осуществлен на территории поселения (заявка на отлов животных);</w:t>
      </w:r>
    </w:p>
    <w:p w14:paraId="07A86B13" w14:textId="77777777"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заявление об отказе на данное животное (в случае отказа владельца (собственника)).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2.4. Основания для отказа в принятии животных в муниципальную собственность: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животные находились на содержании заинтересованного лица или специализированной организации менее шести месяцев; </w:t>
      </w:r>
    </w:p>
    <w:p w14:paraId="63206FF2" w14:textId="77777777"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представление не в полном объеме документов, предусмотренных пунктом 2.3. настоящего Порядка.</w:t>
      </w:r>
    </w:p>
    <w:p w14:paraId="6E739205" w14:textId="77777777"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2.5. Приемка безнадзорных животных в муниципальную собственность поселения осуществляется администрацией поселения. Решение о принятии животных в муниципальную собственность поселения оформляется актом передачи животных по форме, согласно приложению 1.</w:t>
      </w:r>
    </w:p>
    <w:p w14:paraId="62B5B45D" w14:textId="77777777"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2.6. Передача безнадзорных животных в собственность поселения осуществляется безвозмездно и без возмещения затрат по отлову (задержке) и передержке животного.</w:t>
      </w:r>
    </w:p>
    <w:p w14:paraId="6FD53903" w14:textId="77777777"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3. Порядок использования безнадзорных животных, принятых в муниципальную собственность поселения.</w:t>
      </w:r>
    </w:p>
    <w:p w14:paraId="61F91123" w14:textId="77777777"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3.1. Администрация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3.2. Безнадзорные животные, принятые в муниципальную собственность поселения, используются одним из следующих способов:</w:t>
      </w:r>
    </w:p>
    <w:p w14:paraId="2B135F08" w14:textId="77777777"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возврат животных их прежним владельцам;</w:t>
      </w:r>
    </w:p>
    <w:p w14:paraId="21317E4A" w14:textId="42097AD7"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-безвозмездная передача животных заинтересованным гражданам или организациям по их заявлению;</w:t>
      </w:r>
    </w:p>
    <w:p w14:paraId="02C6A232" w14:textId="00BA538A" w:rsidR="000D06D0" w:rsidRPr="006A4004" w:rsidRDefault="000D06D0" w:rsidP="00C25FB9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hAnsi="Times New Roman" w:cs="Times New Roman"/>
          <w:sz w:val="27"/>
          <w:szCs w:val="27"/>
          <w:lang w:eastAsia="ar-SA"/>
        </w:rPr>
        <w:tab/>
        <w:t>-возврат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14:paraId="74EDB739" w14:textId="77777777" w:rsidR="00A77D66" w:rsidRDefault="000D06D0" w:rsidP="00C25FB9">
      <w:pPr>
        <w:pStyle w:val="a6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A4004">
        <w:rPr>
          <w:rFonts w:ascii="Times New Roman" w:hAnsi="Times New Roman" w:cs="Times New Roman"/>
          <w:sz w:val="27"/>
          <w:szCs w:val="27"/>
          <w:lang w:eastAsia="ar-SA"/>
        </w:rPr>
        <w:tab/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  <w:r w:rsidRPr="006A4004">
        <w:rPr>
          <w:rFonts w:ascii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hAnsi="Times New Roman" w:cs="Times New Roman"/>
          <w:sz w:val="27"/>
          <w:szCs w:val="27"/>
          <w:lang w:eastAsia="ar-SA"/>
        </w:rPr>
        <w:tab/>
        <w:t>3.3.</w:t>
      </w:r>
      <w:r w:rsidR="00C25FB9" w:rsidRPr="006A40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Передача животных прежним собственникам, заинтересованным гражданам или организациям осуществляется на основании заявления, после проверки документов и акта передачи животного </w:t>
      </w:r>
      <w:proofErr w:type="gramStart"/>
      <w:r w:rsidR="00C25FB9" w:rsidRPr="006A4004">
        <w:rPr>
          <w:rFonts w:ascii="Times New Roman" w:hAnsi="Times New Roman" w:cs="Times New Roman"/>
          <w:sz w:val="27"/>
          <w:szCs w:val="27"/>
          <w:shd w:val="clear" w:color="auto" w:fill="FFFFFF"/>
        </w:rPr>
        <w:t>из</w:t>
      </w:r>
      <w:proofErr w:type="gramEnd"/>
      <w:r w:rsidR="00C25FB9" w:rsidRPr="006A40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муниципальной </w:t>
      </w:r>
    </w:p>
    <w:p w14:paraId="799DEBA6" w14:textId="77777777" w:rsidR="00A77D66" w:rsidRDefault="00A77D66" w:rsidP="00C25FB9">
      <w:pPr>
        <w:pStyle w:val="a6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3A664B45" w14:textId="77777777" w:rsidR="00A77D66" w:rsidRDefault="00A77D66" w:rsidP="00C25FB9">
      <w:pPr>
        <w:pStyle w:val="a6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01627B99" w14:textId="77777777" w:rsidR="00A77D66" w:rsidRDefault="00A77D66" w:rsidP="00C25FB9">
      <w:pPr>
        <w:pStyle w:val="a6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29A49558" w14:textId="6E3D9FAA" w:rsidR="006A4004" w:rsidRDefault="00C25FB9" w:rsidP="00C25FB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A4004">
        <w:rPr>
          <w:rFonts w:ascii="Times New Roman" w:hAnsi="Times New Roman" w:cs="Times New Roman"/>
          <w:sz w:val="27"/>
          <w:szCs w:val="27"/>
          <w:shd w:val="clear" w:color="auto" w:fill="FFFFFF"/>
        </w:rPr>
        <w:t>собственности поселения.</w:t>
      </w:r>
      <w:r w:rsidRPr="006A4004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="00A77D66">
        <w:rPr>
          <w:rFonts w:ascii="Times New Roman" w:hAnsi="Times New Roman" w:cs="Times New Roman"/>
          <w:sz w:val="27"/>
          <w:szCs w:val="27"/>
        </w:rPr>
        <w:t xml:space="preserve">  </w:t>
      </w:r>
      <w:r w:rsidRPr="006A4004">
        <w:rPr>
          <w:rFonts w:ascii="Times New Roman" w:hAnsi="Times New Roman" w:cs="Times New Roman"/>
          <w:sz w:val="27"/>
          <w:szCs w:val="27"/>
        </w:rPr>
        <w:t xml:space="preserve"> 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</w:t>
      </w:r>
    </w:p>
    <w:p w14:paraId="307BD583" w14:textId="77777777" w:rsidR="006A4004" w:rsidRDefault="006A4004" w:rsidP="00C25FB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14:paraId="3A77EA7A" w14:textId="77777777" w:rsidR="006A4004" w:rsidRDefault="00C25FB9" w:rsidP="00C25FB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A4004">
        <w:rPr>
          <w:rFonts w:ascii="Times New Roman" w:hAnsi="Times New Roman" w:cs="Times New Roman"/>
          <w:sz w:val="27"/>
          <w:szCs w:val="27"/>
        </w:rPr>
        <w:t>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заявления.</w:t>
      </w:r>
    </w:p>
    <w:p w14:paraId="226A4317" w14:textId="5AE26635" w:rsidR="000D06D0" w:rsidRPr="006A4004" w:rsidRDefault="000D06D0" w:rsidP="00C25FB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поселения.</w:t>
      </w:r>
    </w:p>
    <w:p w14:paraId="619C94A8" w14:textId="77777777"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3.5.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14:paraId="4EFFDFED" w14:textId="77777777"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3.6. Основанием для выбытия животных из собственности муниципального образования поселения являются:</w:t>
      </w:r>
    </w:p>
    <w:p w14:paraId="493E5A58" w14:textId="77777777"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акты о передаче животных из муниципальной собственности поселения по форме, согласно приложению 2;</w:t>
      </w:r>
    </w:p>
    <w:p w14:paraId="781CB43D" w14:textId="77777777" w:rsidR="000D06D0" w:rsidRPr="006A4004" w:rsidRDefault="000D06D0" w:rsidP="000D0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прекращение права собственности на имущество в случаях, предусмотренных статьей 235 Гражданского кодекса Российской Федерации. 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  <w:t xml:space="preserve"> </w:t>
      </w:r>
      <w:r w:rsidRPr="006A400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3.7. Документация о животных и проведенных с ними мероприятиях подлежит обязательному хранению в течение одного года.</w:t>
      </w:r>
    </w:p>
    <w:p w14:paraId="03B50E86" w14:textId="77777777" w:rsidR="000D06D0" w:rsidRPr="006A4004" w:rsidRDefault="000D06D0" w:rsidP="008F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0FDD9E1" w14:textId="55A2B571" w:rsidR="00FB3D43" w:rsidRPr="006A4004" w:rsidRDefault="00FB3D43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17A204" w14:textId="4BAF57DB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A55AF" w14:textId="0D45EE59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582A8" w14:textId="700234F4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67140" w14:textId="35235A6D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0C797" w14:textId="3E05A3FA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08988" w14:textId="6D590CD5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E2CE9" w14:textId="2E1D9EEB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660A8" w14:textId="0F96EB38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A832F" w14:textId="131772A0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521B8" w14:textId="453B4F28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89E08" w14:textId="55B34CFB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D1C3D" w14:textId="58512EF1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2CB23" w14:textId="5DB7D3A8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FBAFB" w14:textId="57F51F0D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516E7" w14:textId="4B3C8C4F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F9E38" w14:textId="59C5BD48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B6593" w14:textId="747479E3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4F03A" w14:textId="2830B72A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F94C8" w14:textId="552BA448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A4017" w14:textId="69897557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77347" w14:textId="70BE617A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E7ABB" w14:textId="0AA74A0E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0A0B3" w14:textId="34B1D3E9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B662A" w14:textId="272B2EE7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6"/>
        <w:tblW w:w="0" w:type="auto"/>
        <w:tblLook w:val="04A0" w:firstRow="1" w:lastRow="0" w:firstColumn="1" w:lastColumn="0" w:noHBand="0" w:noVBand="1"/>
      </w:tblPr>
      <w:tblGrid>
        <w:gridCol w:w="3401"/>
      </w:tblGrid>
      <w:tr w:rsidR="006A4004" w:rsidRPr="006A4004" w14:paraId="547CBEF3" w14:textId="77777777" w:rsidTr="000D06D0">
        <w:trPr>
          <w:trHeight w:val="3419"/>
        </w:trPr>
        <w:tc>
          <w:tcPr>
            <w:tcW w:w="3401" w:type="dxa"/>
            <w:shd w:val="clear" w:color="auto" w:fill="auto"/>
          </w:tcPr>
          <w:p w14:paraId="2ECA4D0C" w14:textId="77777777" w:rsidR="000D06D0" w:rsidRPr="006A4004" w:rsidRDefault="000D06D0" w:rsidP="000D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E89A84" w14:textId="4D232B20" w:rsidR="000D06D0" w:rsidRPr="006A4004" w:rsidRDefault="000D06D0" w:rsidP="00A77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004">
              <w:rPr>
                <w:rFonts w:ascii="Times New Roman" w:eastAsia="Times New Roman" w:hAnsi="Times New Roman" w:cs="Times New Roman"/>
              </w:rPr>
              <w:t>Приложение 1 к Порядку</w:t>
            </w:r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к</w:t>
            </w:r>
            <w:proofErr w:type="gramEnd"/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 использования безнадзорных</w:t>
            </w:r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br/>
              <w:t xml:space="preserve"> животных, поступивших в</w:t>
            </w:r>
            <w:r w:rsidRPr="006A4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4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муниципальную собственность сельского поселения </w:t>
            </w:r>
            <w:proofErr w:type="spellStart"/>
            <w:r w:rsidR="00934506">
              <w:rPr>
                <w:rFonts w:ascii="Times New Roman" w:eastAsia="Times New Roman" w:hAnsi="Times New Roman" w:cs="Times New Roman"/>
                <w:bCs/>
                <w:lang w:eastAsia="ru-RU"/>
              </w:rPr>
              <w:t>Суккуловский</w:t>
            </w:r>
            <w:proofErr w:type="spellEnd"/>
            <w:r w:rsidRPr="006A4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сельсовет муниципального района </w:t>
            </w:r>
            <w:proofErr w:type="spellStart"/>
            <w:r w:rsidR="00934506">
              <w:rPr>
                <w:rFonts w:ascii="Times New Roman" w:eastAsia="Times New Roman" w:hAnsi="Times New Roman" w:cs="Times New Roman"/>
                <w:bCs/>
                <w:lang w:eastAsia="ru-RU"/>
              </w:rPr>
              <w:t>Ермекеевский</w:t>
            </w:r>
            <w:proofErr w:type="spellEnd"/>
            <w:r w:rsidRPr="006A4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Республики Башкортостан</w:t>
            </w:r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br/>
            </w:r>
          </w:p>
        </w:tc>
      </w:tr>
    </w:tbl>
    <w:p w14:paraId="49AFEE5F" w14:textId="27B5120B" w:rsidR="00FB3D43" w:rsidRPr="006A4004" w:rsidRDefault="00FB3D43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88E4C" w14:textId="77777777" w:rsidR="00FB3D43" w:rsidRPr="006A4004" w:rsidRDefault="00FB3D43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57E701" w14:textId="77777777" w:rsidR="00FB3D43" w:rsidRPr="006A4004" w:rsidRDefault="00FB3D43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7FFC77" w14:textId="6CA8C1FC" w:rsidR="008F0C50" w:rsidRPr="006A4004" w:rsidRDefault="008F0C50" w:rsidP="00FB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2399E" w14:textId="77777777"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A79726" w14:textId="77777777"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908940" w14:textId="77777777"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E94CB4" w14:textId="77777777"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ABDF23" w14:textId="77777777"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C48478" w14:textId="77777777"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744D9F" w14:textId="77777777"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728BE7" w14:textId="77777777" w:rsidR="000D06D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0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14:paraId="40794A53" w14:textId="5CE19840" w:rsidR="008F0C50" w:rsidRPr="006A4004" w:rsidRDefault="000D06D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0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8F0C50" w:rsidRPr="006A4004">
        <w:rPr>
          <w:rFonts w:ascii="Times New Roman" w:eastAsia="Times New Roman" w:hAnsi="Times New Roman" w:cs="Times New Roman"/>
          <w:sz w:val="24"/>
          <w:szCs w:val="24"/>
        </w:rPr>
        <w:t>Акт № _____</w:t>
      </w:r>
    </w:p>
    <w:p w14:paraId="08252999" w14:textId="77777777"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004">
        <w:rPr>
          <w:rFonts w:ascii="Times New Roman" w:eastAsia="Times New Roman" w:hAnsi="Times New Roman" w:cs="Times New Roman"/>
          <w:sz w:val="24"/>
          <w:szCs w:val="24"/>
        </w:rPr>
        <w:t>приема-передачи животных в муниципальную собственность муниципального образования поселения</w:t>
      </w:r>
    </w:p>
    <w:p w14:paraId="14B98516" w14:textId="77777777"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723"/>
      </w:tblGrid>
      <w:tr w:rsidR="006A4004" w:rsidRPr="006A4004" w14:paraId="36057F42" w14:textId="77777777" w:rsidTr="00F503F6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60CE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8112" w14:textId="77777777" w:rsidR="008F0C50" w:rsidRPr="006A4004" w:rsidRDefault="008F0C50" w:rsidP="008F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 ____ г</w:t>
            </w:r>
          </w:p>
        </w:tc>
      </w:tr>
      <w:tr w:rsidR="006A4004" w:rsidRPr="006A4004" w14:paraId="489A8DB4" w14:textId="77777777" w:rsidTr="00F503F6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FDA27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0AF1C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14:paraId="2F54107D" w14:textId="77777777" w:rsidTr="00F503F6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3B05A2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специализированной организации)</w:t>
            </w:r>
          </w:p>
        </w:tc>
      </w:tr>
      <w:tr w:rsidR="006A4004" w:rsidRPr="006A4004" w14:paraId="4B4DBEA6" w14:textId="77777777" w:rsidTr="00F503F6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94FF8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14:paraId="5B8D3C43" w14:textId="77777777" w:rsidTr="00F503F6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97D32E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6A4004" w:rsidRPr="006A4004" w14:paraId="4EF48BD8" w14:textId="77777777" w:rsidTr="00F503F6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DCB27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  <w:p w14:paraId="4777834A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14:paraId="29DCA55E" w14:textId="77777777" w:rsidTr="00F503F6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A5AEC5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E721D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передал, а администрация муниципального образования поселения в лице</w:t>
            </w:r>
          </w:p>
        </w:tc>
      </w:tr>
      <w:tr w:rsidR="006A4004" w:rsidRPr="006A4004" w14:paraId="5022B700" w14:textId="77777777" w:rsidTr="00F503F6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0D11B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C50" w:rsidRPr="006A4004" w14:paraId="413F6E06" w14:textId="77777777" w:rsidTr="00F503F6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D34BB2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BDD8E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приняла в муниципальную собственность поселения следующих животных без владельцев, обитающих на территории поселения:</w:t>
            </w:r>
          </w:p>
        </w:tc>
      </w:tr>
    </w:tbl>
    <w:p w14:paraId="396CA323" w14:textId="77777777"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275"/>
        <w:gridCol w:w="993"/>
        <w:gridCol w:w="1417"/>
        <w:gridCol w:w="1559"/>
        <w:gridCol w:w="2375"/>
      </w:tblGrid>
      <w:tr w:rsidR="006A4004" w:rsidRPr="006A4004" w14:paraId="4D174B6A" w14:textId="77777777" w:rsidTr="00F503F6">
        <w:tc>
          <w:tcPr>
            <w:tcW w:w="710" w:type="dxa"/>
            <w:shd w:val="clear" w:color="auto" w:fill="auto"/>
          </w:tcPr>
          <w:p w14:paraId="17BB5015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7FBEB5B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14:paraId="6680BE99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shd w:val="clear" w:color="auto" w:fill="auto"/>
          </w:tcPr>
          <w:p w14:paraId="741CEACA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</w:p>
          <w:p w14:paraId="14684737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учета</w:t>
            </w:r>
          </w:p>
        </w:tc>
        <w:tc>
          <w:tcPr>
            <w:tcW w:w="993" w:type="dxa"/>
            <w:shd w:val="clear" w:color="auto" w:fill="auto"/>
          </w:tcPr>
          <w:p w14:paraId="7F80B7F5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417" w:type="dxa"/>
            <w:shd w:val="clear" w:color="auto" w:fill="auto"/>
          </w:tcPr>
          <w:p w14:paraId="081E2DF0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</w:t>
            </w:r>
          </w:p>
        </w:tc>
        <w:tc>
          <w:tcPr>
            <w:tcW w:w="1559" w:type="dxa"/>
            <w:shd w:val="clear" w:color="auto" w:fill="auto"/>
          </w:tcPr>
          <w:p w14:paraId="08D51473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возраст</w:t>
            </w:r>
          </w:p>
        </w:tc>
        <w:tc>
          <w:tcPr>
            <w:tcW w:w="2375" w:type="dxa"/>
            <w:shd w:val="clear" w:color="auto" w:fill="auto"/>
          </w:tcPr>
          <w:p w14:paraId="717E4575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пребывания </w:t>
            </w:r>
          </w:p>
          <w:p w14:paraId="143B96DD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в пункте временного содержания</w:t>
            </w:r>
          </w:p>
        </w:tc>
      </w:tr>
      <w:tr w:rsidR="006A4004" w:rsidRPr="006A4004" w14:paraId="67BF65C9" w14:textId="77777777" w:rsidTr="00F503F6">
        <w:tc>
          <w:tcPr>
            <w:tcW w:w="710" w:type="dxa"/>
            <w:shd w:val="clear" w:color="auto" w:fill="auto"/>
          </w:tcPr>
          <w:p w14:paraId="11B50504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88E2652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60F6A6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2E31680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CE2D7F6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83B955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7969B7DC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14:paraId="011A3809" w14:textId="77777777" w:rsidTr="00F503F6">
        <w:tc>
          <w:tcPr>
            <w:tcW w:w="710" w:type="dxa"/>
            <w:shd w:val="clear" w:color="auto" w:fill="auto"/>
          </w:tcPr>
          <w:p w14:paraId="34B0BB65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B11D054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5722105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669BC6C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16E3B9A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F1378B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5CECBCF7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E45EC0" w14:textId="77777777"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52"/>
        <w:gridCol w:w="2490"/>
        <w:gridCol w:w="2437"/>
      </w:tblGrid>
      <w:tr w:rsidR="006A4004" w:rsidRPr="006A4004" w14:paraId="39A42753" w14:textId="77777777" w:rsidTr="00F503F6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CF69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89E0C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принял:</w:t>
            </w:r>
          </w:p>
        </w:tc>
      </w:tr>
      <w:tr w:rsidR="006A4004" w:rsidRPr="006A4004" w14:paraId="5A6490FA" w14:textId="77777777" w:rsidTr="00F503F6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56362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28456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BDBBA00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14:paraId="777B54E8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175505A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86124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370C1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6996B4F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14:paraId="76B6B5AC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14:paraId="61DC12B5" w14:textId="77777777" w:rsidTr="00F503F6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1AACA5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E3060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2A512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38757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C50" w:rsidRPr="006A4004" w14:paraId="5DE5EB42" w14:textId="77777777" w:rsidTr="00F503F6"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69E7E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BB2177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F95F8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29065D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587F3C22" w14:textId="77777777"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32D98B" w14:textId="77777777"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D06045" w14:textId="77777777"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A0870" w14:textId="77777777"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80D0A3" w14:textId="77777777" w:rsidR="008F0C50" w:rsidRPr="006A4004" w:rsidRDefault="008F0C50" w:rsidP="000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A4004" w:rsidRPr="006A4004" w14:paraId="533320AD" w14:textId="77777777" w:rsidTr="00F503F6">
        <w:trPr>
          <w:trHeight w:val="80"/>
        </w:trPr>
        <w:tc>
          <w:tcPr>
            <w:tcW w:w="4501" w:type="dxa"/>
            <w:shd w:val="clear" w:color="auto" w:fill="auto"/>
          </w:tcPr>
          <w:p w14:paraId="0F300BBF" w14:textId="77777777" w:rsidR="000D06D0" w:rsidRPr="006A4004" w:rsidRDefault="000D06D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23493E" w14:textId="77777777" w:rsidR="000D06D0" w:rsidRPr="006A4004" w:rsidRDefault="000D06D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D0C54C" w14:textId="1B006787" w:rsidR="008F0C50" w:rsidRPr="006A4004" w:rsidRDefault="000D06D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004">
              <w:rPr>
                <w:rFonts w:ascii="Times New Roman" w:eastAsia="Times New Roman" w:hAnsi="Times New Roman" w:cs="Times New Roman"/>
              </w:rPr>
              <w:t>Приложение 2 к Порядку</w:t>
            </w:r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к</w:t>
            </w:r>
            <w:proofErr w:type="gramEnd"/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 использования безнадзорных</w:t>
            </w:r>
            <w:r w:rsidRPr="006A400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br/>
              <w:t xml:space="preserve"> животных, поступивших в</w:t>
            </w:r>
            <w:r w:rsidRPr="006A4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4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муниципальную собственность сельского поселения </w:t>
            </w:r>
            <w:proofErr w:type="spellStart"/>
            <w:r w:rsidR="00934506">
              <w:rPr>
                <w:rFonts w:ascii="Times New Roman" w:eastAsia="Times New Roman" w:hAnsi="Times New Roman" w:cs="Times New Roman"/>
                <w:bCs/>
                <w:lang w:eastAsia="ru-RU"/>
              </w:rPr>
              <w:t>Суккуловский</w:t>
            </w:r>
            <w:proofErr w:type="spellEnd"/>
            <w:r w:rsidRPr="006A4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сельсовет муниципального района </w:t>
            </w:r>
            <w:proofErr w:type="spellStart"/>
            <w:r w:rsidR="00934506">
              <w:rPr>
                <w:rFonts w:ascii="Times New Roman" w:eastAsia="Times New Roman" w:hAnsi="Times New Roman" w:cs="Times New Roman"/>
                <w:bCs/>
                <w:lang w:eastAsia="ru-RU"/>
              </w:rPr>
              <w:t>Ермекеевский</w:t>
            </w:r>
            <w:proofErr w:type="spellEnd"/>
            <w:r w:rsidRPr="006A40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Республики Башкортостан</w:t>
            </w:r>
          </w:p>
          <w:p w14:paraId="39281ED2" w14:textId="75226152" w:rsidR="008F0C50" w:rsidRPr="006A4004" w:rsidRDefault="008F0C50" w:rsidP="009345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6B796423" w14:textId="77777777"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004">
        <w:rPr>
          <w:rFonts w:ascii="Times New Roman" w:eastAsia="Times New Roman" w:hAnsi="Times New Roman" w:cs="Times New Roman"/>
          <w:sz w:val="24"/>
          <w:szCs w:val="24"/>
        </w:rPr>
        <w:t>Акт № _____</w:t>
      </w:r>
    </w:p>
    <w:p w14:paraId="2B038402" w14:textId="77777777" w:rsidR="008F0C50" w:rsidRPr="006A4004" w:rsidRDefault="008F0C50" w:rsidP="008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004">
        <w:rPr>
          <w:rFonts w:ascii="Times New Roman" w:eastAsia="Times New Roman" w:hAnsi="Times New Roman" w:cs="Times New Roman"/>
          <w:sz w:val="24"/>
          <w:szCs w:val="24"/>
        </w:rPr>
        <w:t>выбытия животного из муниципальной собственности муниципального образования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725"/>
      </w:tblGrid>
      <w:tr w:rsidR="006A4004" w:rsidRPr="006A4004" w14:paraId="036559D8" w14:textId="77777777" w:rsidTr="00F503F6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0CC7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31625" w14:textId="77777777" w:rsidR="008F0C50" w:rsidRPr="006A4004" w:rsidRDefault="008F0C50" w:rsidP="008F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 ____ г</w:t>
            </w:r>
          </w:p>
        </w:tc>
      </w:tr>
      <w:tr w:rsidR="006A4004" w:rsidRPr="006A4004" w14:paraId="0ECB8A2F" w14:textId="77777777" w:rsidTr="00F503F6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4631F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Мы, нижеподписавшиеся,</w:t>
            </w:r>
          </w:p>
        </w:tc>
      </w:tr>
      <w:tr w:rsidR="006A4004" w:rsidRPr="006A4004" w14:paraId="3AE253FC" w14:textId="77777777" w:rsidTr="00F503F6"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80F276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14:paraId="4195A6D1" w14:textId="77777777" w:rsidTr="00F503F6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CD074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14:paraId="5AE1DA2E" w14:textId="77777777" w:rsidTr="00F503F6"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D6E01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 присутствующих специалистов)</w:t>
            </w:r>
          </w:p>
        </w:tc>
      </w:tr>
      <w:tr w:rsidR="006A4004" w:rsidRPr="006A4004" w14:paraId="304E7EC8" w14:textId="77777777" w:rsidTr="00F503F6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BEAEF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08C99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6A4004" w:rsidRPr="006A4004" w14:paraId="2CA1998F" w14:textId="77777777" w:rsidTr="00F503F6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29725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D5423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14:paraId="0A3EC2BE" w14:textId="77777777" w:rsidTr="00F503F6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8CCA6E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6A4004" w:rsidRPr="006A4004" w14:paraId="1956ABF0" w14:textId="77777777" w:rsidTr="00F503F6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099DE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(специалист) специализированной организации:</w:t>
            </w:r>
          </w:p>
          <w:p w14:paraId="047BB836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004" w:rsidRPr="006A4004" w14:paraId="43C9692F" w14:textId="77777777" w:rsidTr="00F503F6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ED222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Ф.И.О.)</w:t>
            </w:r>
          </w:p>
          <w:p w14:paraId="2CA021D1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поселения:</w:t>
            </w:r>
          </w:p>
          <w:p w14:paraId="163E2300" w14:textId="77777777" w:rsidR="008F0C50" w:rsidRPr="006A4004" w:rsidRDefault="008F0C50" w:rsidP="008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162D5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C50" w:rsidRPr="006A4004" w14:paraId="2799AB4D" w14:textId="77777777" w:rsidTr="00F503F6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D507D1" w14:textId="77777777" w:rsidR="008F0C50" w:rsidRPr="006A4004" w:rsidRDefault="008F0C50" w:rsidP="008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Ф.И.О.)</w:t>
            </w:r>
          </w:p>
        </w:tc>
      </w:tr>
    </w:tbl>
    <w:p w14:paraId="4D4D82A9" w14:textId="77777777"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134"/>
        <w:gridCol w:w="1134"/>
        <w:gridCol w:w="1417"/>
        <w:gridCol w:w="1701"/>
      </w:tblGrid>
      <w:tr w:rsidR="006A4004" w:rsidRPr="006A4004" w14:paraId="6F0C24D8" w14:textId="77777777" w:rsidTr="00F50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77F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FE69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941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1BC6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9D5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2E1E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884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пребывания в пункте временного пребывания</w:t>
            </w:r>
          </w:p>
        </w:tc>
      </w:tr>
      <w:tr w:rsidR="006A4004" w:rsidRPr="006A4004" w14:paraId="5C94166F" w14:textId="77777777" w:rsidTr="00F50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AF4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F7A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F72F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414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7A1D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2E1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B22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004" w:rsidRPr="006A4004" w14:paraId="281AC217" w14:textId="77777777" w:rsidTr="00F50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8D6C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DB1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7C1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287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26D2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0D8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E0C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50" w:rsidRPr="006A4004" w14:paraId="305B2E53" w14:textId="77777777" w:rsidTr="00F50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BAE2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15D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EA3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BF6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2E0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24B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15B2" w14:textId="77777777" w:rsidR="008F0C50" w:rsidRPr="006A4004" w:rsidRDefault="008F0C50" w:rsidP="008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DFF2E1" w14:textId="77777777"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54F13" w14:textId="77777777"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передал:                        Имущество принял:</w:t>
      </w:r>
    </w:p>
    <w:p w14:paraId="38673B42" w14:textId="77777777"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 _________________________________</w:t>
      </w:r>
    </w:p>
    <w:p w14:paraId="6B592505" w14:textId="77777777"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                          (должность)</w:t>
      </w:r>
    </w:p>
    <w:p w14:paraId="55EE2D0C" w14:textId="77777777"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2D43057E" w14:textId="77777777"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подрядной организации</w:t>
      </w:r>
    </w:p>
    <w:p w14:paraId="7F368E55" w14:textId="77777777"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(лица), у которой (которого) животные</w:t>
      </w:r>
    </w:p>
    <w:p w14:paraId="6AFF51BB" w14:textId="77777777"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находились на временном содержании</w:t>
      </w:r>
    </w:p>
    <w:p w14:paraId="7D5DB746" w14:textId="48BDB0C8"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и в пользовании)</w:t>
      </w:r>
    </w:p>
    <w:p w14:paraId="0F4CE920" w14:textId="77777777"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______________/_____________________/     ____________/___________________/</w:t>
      </w:r>
    </w:p>
    <w:p w14:paraId="14982B4C" w14:textId="77777777"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(фамилия, имя,           (подпись)     (фамилия, имя,</w:t>
      </w:r>
      <w:proofErr w:type="gramEnd"/>
    </w:p>
    <w:p w14:paraId="2CC1BEB4" w14:textId="77777777" w:rsidR="008F0C50" w:rsidRPr="006A4004" w:rsidRDefault="008F0C50" w:rsidP="008F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отчество)                             отчество)</w:t>
      </w:r>
      <w:proofErr w:type="gramEnd"/>
    </w:p>
    <w:p w14:paraId="2742AED9" w14:textId="4482B062" w:rsidR="008C6CBC" w:rsidRPr="006A4004" w:rsidRDefault="008F0C50" w:rsidP="00A77D66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6A400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М.П.</w:t>
      </w:r>
      <w:r w:rsidR="00FB3D43" w:rsidRPr="006A4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C6CBC" w:rsidRPr="006A4004" w:rsidSect="00CD39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43"/>
    <w:rsid w:val="000D06D0"/>
    <w:rsid w:val="00153FFC"/>
    <w:rsid w:val="003C3945"/>
    <w:rsid w:val="003E2A6D"/>
    <w:rsid w:val="00446897"/>
    <w:rsid w:val="004C35D3"/>
    <w:rsid w:val="005F4BBB"/>
    <w:rsid w:val="00655960"/>
    <w:rsid w:val="006A4004"/>
    <w:rsid w:val="006E1935"/>
    <w:rsid w:val="008C6CBC"/>
    <w:rsid w:val="008F0C50"/>
    <w:rsid w:val="00934506"/>
    <w:rsid w:val="009663D9"/>
    <w:rsid w:val="00985112"/>
    <w:rsid w:val="009D10D7"/>
    <w:rsid w:val="00A23713"/>
    <w:rsid w:val="00A77D66"/>
    <w:rsid w:val="00C25FB9"/>
    <w:rsid w:val="00CB4FBA"/>
    <w:rsid w:val="00CD39B6"/>
    <w:rsid w:val="00D5503F"/>
    <w:rsid w:val="00E17A8D"/>
    <w:rsid w:val="00E37BBF"/>
    <w:rsid w:val="00EA6D88"/>
    <w:rsid w:val="00ED331C"/>
    <w:rsid w:val="00F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C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D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8D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3E2A6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B4FB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C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A77D66"/>
  </w:style>
  <w:style w:type="paragraph" w:customStyle="1" w:styleId="FR2">
    <w:name w:val="FR2"/>
    <w:rsid w:val="00A77D66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D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8D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3E2A6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B4FB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C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A77D66"/>
  </w:style>
  <w:style w:type="paragraph" w:customStyle="1" w:styleId="FR2">
    <w:name w:val="FR2"/>
    <w:rsid w:val="00A77D66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Суккуловский</cp:lastModifiedBy>
  <cp:revision>3</cp:revision>
  <cp:lastPrinted>2023-02-28T12:10:00Z</cp:lastPrinted>
  <dcterms:created xsi:type="dcterms:W3CDTF">2023-02-28T12:12:00Z</dcterms:created>
  <dcterms:modified xsi:type="dcterms:W3CDTF">2023-03-17T09:53:00Z</dcterms:modified>
</cp:coreProperties>
</file>